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61EE" w14:textId="0EE928F6" w:rsidR="00AD0A14" w:rsidRPr="00F27D6A" w:rsidRDefault="00981CC8" w:rsidP="00087831">
      <w:pPr>
        <w:spacing w:after="0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別記様式</w:t>
      </w:r>
      <w:r w:rsidR="003A6D04" w:rsidRPr="00F27D6A">
        <w:rPr>
          <w:rFonts w:ascii="ＭＳ 明朝" w:eastAsia="ＭＳ 明朝" w:hAnsi="ＭＳ 明朝" w:hint="eastAsia"/>
          <w:sz w:val="24"/>
        </w:rPr>
        <w:t>第</w:t>
      </w:r>
      <w:r w:rsidRPr="00F27D6A">
        <w:rPr>
          <w:rFonts w:ascii="ＭＳ 明朝" w:eastAsia="ＭＳ 明朝" w:hAnsi="ＭＳ 明朝" w:hint="eastAsia"/>
          <w:sz w:val="24"/>
        </w:rPr>
        <w:t>１号（第</w:t>
      </w:r>
      <w:r w:rsidR="003A6D04" w:rsidRPr="00F27D6A">
        <w:rPr>
          <w:rFonts w:ascii="ＭＳ 明朝" w:eastAsia="ＭＳ 明朝" w:hAnsi="ＭＳ 明朝" w:hint="eastAsia"/>
          <w:sz w:val="24"/>
        </w:rPr>
        <w:t>５</w:t>
      </w:r>
      <w:r w:rsidRPr="00F27D6A">
        <w:rPr>
          <w:rFonts w:ascii="ＭＳ 明朝" w:eastAsia="ＭＳ 明朝" w:hAnsi="ＭＳ 明朝" w:hint="eastAsia"/>
          <w:sz w:val="24"/>
        </w:rPr>
        <w:t>条関係）</w:t>
      </w:r>
    </w:p>
    <w:p w14:paraId="721184EB" w14:textId="19686302" w:rsidR="00981CC8" w:rsidRPr="00F27D6A" w:rsidRDefault="00981CC8" w:rsidP="00087831">
      <w:pPr>
        <w:wordWrap w:val="0"/>
        <w:spacing w:after="0"/>
        <w:jc w:val="right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年</w:t>
      </w:r>
      <w:r w:rsidR="00087831" w:rsidRPr="00F27D6A">
        <w:rPr>
          <w:rFonts w:ascii="ＭＳ 明朝" w:eastAsia="ＭＳ 明朝" w:hAnsi="ＭＳ 明朝" w:hint="eastAsia"/>
          <w:sz w:val="24"/>
        </w:rPr>
        <w:t xml:space="preserve">　　　</w:t>
      </w:r>
      <w:r w:rsidRPr="00F27D6A">
        <w:rPr>
          <w:rFonts w:ascii="ＭＳ 明朝" w:eastAsia="ＭＳ 明朝" w:hAnsi="ＭＳ 明朝" w:hint="eastAsia"/>
          <w:sz w:val="24"/>
        </w:rPr>
        <w:t>月</w:t>
      </w:r>
      <w:r w:rsidR="00087831" w:rsidRPr="00F27D6A">
        <w:rPr>
          <w:rFonts w:ascii="ＭＳ 明朝" w:eastAsia="ＭＳ 明朝" w:hAnsi="ＭＳ 明朝" w:hint="eastAsia"/>
          <w:sz w:val="24"/>
        </w:rPr>
        <w:t xml:space="preserve">　　　</w:t>
      </w:r>
      <w:r w:rsidRPr="00F27D6A">
        <w:rPr>
          <w:rFonts w:ascii="ＭＳ 明朝" w:eastAsia="ＭＳ 明朝" w:hAnsi="ＭＳ 明朝" w:hint="eastAsia"/>
          <w:sz w:val="24"/>
        </w:rPr>
        <w:t>日</w:t>
      </w:r>
      <w:r w:rsidR="00087831" w:rsidRPr="00F27D6A">
        <w:rPr>
          <w:rFonts w:ascii="ＭＳ 明朝" w:eastAsia="ＭＳ 明朝" w:hAnsi="ＭＳ 明朝" w:hint="eastAsia"/>
          <w:sz w:val="24"/>
        </w:rPr>
        <w:t xml:space="preserve">　</w:t>
      </w:r>
    </w:p>
    <w:p w14:paraId="50B8DA8E" w14:textId="54AAF5A1" w:rsidR="00981CC8" w:rsidRPr="00F27D6A" w:rsidRDefault="00981CC8" w:rsidP="00087831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関市長</w:t>
      </w:r>
      <w:r w:rsidR="00087831" w:rsidRPr="00F27D6A">
        <w:rPr>
          <w:rFonts w:ascii="ＭＳ 明朝" w:eastAsia="ＭＳ 明朝" w:hAnsi="ＭＳ 明朝" w:hint="eastAsia"/>
          <w:sz w:val="24"/>
        </w:rPr>
        <w:t xml:space="preserve">　</w:t>
      </w:r>
      <w:r w:rsidRPr="00F27D6A">
        <w:rPr>
          <w:rFonts w:ascii="ＭＳ 明朝" w:eastAsia="ＭＳ 明朝" w:hAnsi="ＭＳ 明朝" w:hint="eastAsia"/>
          <w:sz w:val="24"/>
        </w:rPr>
        <w:t>様</w:t>
      </w:r>
    </w:p>
    <w:p w14:paraId="7EFD286D" w14:textId="1BA1548C" w:rsidR="00981CC8" w:rsidRPr="00F27D6A" w:rsidRDefault="00430912" w:rsidP="00430912">
      <w:pPr>
        <w:spacing w:after="0"/>
        <w:ind w:firstLineChars="1265" w:firstLine="3036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 xml:space="preserve">申請者　</w:t>
      </w:r>
      <w:r w:rsidR="00981CC8" w:rsidRPr="00F27D6A">
        <w:rPr>
          <w:rFonts w:ascii="ＭＳ 明朝" w:eastAsia="ＭＳ 明朝" w:hAnsi="ＭＳ 明朝" w:hint="eastAsia"/>
          <w:sz w:val="24"/>
        </w:rPr>
        <w:t>住所</w:t>
      </w:r>
    </w:p>
    <w:p w14:paraId="01DA7AD8" w14:textId="40813773" w:rsidR="005A6770" w:rsidRPr="00F27D6A" w:rsidRDefault="005A6770" w:rsidP="00087831">
      <w:pPr>
        <w:spacing w:after="0"/>
        <w:ind w:leftChars="1804" w:left="3969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A7162B2" w14:textId="76B7A13B" w:rsidR="00981CC8" w:rsidRPr="00F27D6A" w:rsidRDefault="005A6770" w:rsidP="00087831">
      <w:pPr>
        <w:spacing w:after="0"/>
        <w:ind w:leftChars="1804" w:left="3969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氏名</w:t>
      </w:r>
    </w:p>
    <w:p w14:paraId="7216A80F" w14:textId="19663637" w:rsidR="005A6770" w:rsidRPr="00F27D6A" w:rsidRDefault="005A6770" w:rsidP="00087831">
      <w:pPr>
        <w:spacing w:after="0"/>
        <w:ind w:leftChars="1804" w:left="3969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7F113638" w14:textId="7DB14665" w:rsidR="00981CC8" w:rsidRPr="00F27D6A" w:rsidRDefault="00981CC8" w:rsidP="00087831">
      <w:pPr>
        <w:spacing w:after="0"/>
        <w:ind w:leftChars="1804" w:left="3969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電話番号</w:t>
      </w:r>
    </w:p>
    <w:p w14:paraId="5CA64F01" w14:textId="0ED01227" w:rsidR="00087831" w:rsidRPr="00F27D6A" w:rsidRDefault="005A6770" w:rsidP="00087831">
      <w:pPr>
        <w:spacing w:after="0"/>
        <w:ind w:leftChars="1804" w:left="3969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F550981" w14:textId="23C59F9D" w:rsidR="00876CCC" w:rsidRPr="00F27D6A" w:rsidRDefault="00876CCC" w:rsidP="00087831">
      <w:pPr>
        <w:spacing w:after="0"/>
        <w:ind w:leftChars="1804" w:left="3969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ＦＡＸ番号</w:t>
      </w:r>
    </w:p>
    <w:p w14:paraId="6F8920BA" w14:textId="2F7B09C9" w:rsidR="00876CCC" w:rsidRPr="00F27D6A" w:rsidRDefault="00876CCC" w:rsidP="00087831">
      <w:pPr>
        <w:spacing w:after="0"/>
        <w:ind w:leftChars="1804" w:left="3969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7F415CF5" w14:textId="77777777" w:rsidR="005A6770" w:rsidRPr="00F27D6A" w:rsidRDefault="005A6770" w:rsidP="00087831">
      <w:pPr>
        <w:spacing w:after="0"/>
        <w:ind w:leftChars="1804" w:left="3969"/>
        <w:rPr>
          <w:rFonts w:ascii="ＭＳ 明朝" w:eastAsia="ＭＳ 明朝" w:hAnsi="ＭＳ 明朝"/>
          <w:sz w:val="24"/>
        </w:rPr>
      </w:pPr>
    </w:p>
    <w:p w14:paraId="74850A7A" w14:textId="14E69B89" w:rsidR="00981CC8" w:rsidRPr="00F27D6A" w:rsidRDefault="00173D1D" w:rsidP="00813BD5">
      <w:pPr>
        <w:spacing w:after="0"/>
        <w:jc w:val="center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関市</w:t>
      </w:r>
      <w:r w:rsidR="00981CC8" w:rsidRPr="00F27D6A">
        <w:rPr>
          <w:rFonts w:ascii="ＭＳ 明朝" w:eastAsia="ＭＳ 明朝" w:hAnsi="ＭＳ 明朝" w:hint="eastAsia"/>
          <w:sz w:val="24"/>
        </w:rPr>
        <w:t>高齢者バス回数券交付申請書</w:t>
      </w:r>
    </w:p>
    <w:p w14:paraId="5DAB0B2D" w14:textId="77777777" w:rsidR="00087831" w:rsidRPr="00F27D6A" w:rsidRDefault="00087831" w:rsidP="00087831">
      <w:pPr>
        <w:spacing w:after="0"/>
        <w:ind w:firstLineChars="300" w:firstLine="720"/>
        <w:rPr>
          <w:rFonts w:ascii="ＭＳ 明朝" w:eastAsia="ＭＳ 明朝" w:hAnsi="ＭＳ 明朝"/>
          <w:sz w:val="24"/>
        </w:rPr>
      </w:pPr>
    </w:p>
    <w:p w14:paraId="46103C53" w14:textId="4B3ADEC2" w:rsidR="00981CC8" w:rsidRPr="00F27D6A" w:rsidRDefault="00981CC8" w:rsidP="00087831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関市</w:t>
      </w:r>
      <w:r w:rsidR="009423F0" w:rsidRPr="00F27D6A">
        <w:rPr>
          <w:rFonts w:ascii="ＭＳ 明朝" w:eastAsia="ＭＳ 明朝" w:hAnsi="ＭＳ 明朝" w:hint="eastAsia"/>
          <w:sz w:val="24"/>
        </w:rPr>
        <w:t>高齢者</w:t>
      </w:r>
      <w:r w:rsidRPr="00F27D6A">
        <w:rPr>
          <w:rFonts w:ascii="ＭＳ 明朝" w:eastAsia="ＭＳ 明朝" w:hAnsi="ＭＳ 明朝" w:hint="eastAsia"/>
          <w:sz w:val="24"/>
        </w:rPr>
        <w:t>市内運行バス利用助成事業実施要綱第</w:t>
      </w:r>
      <w:r w:rsidR="00173D1D" w:rsidRPr="00F27D6A">
        <w:rPr>
          <w:rFonts w:ascii="ＭＳ 明朝" w:eastAsia="ＭＳ 明朝" w:hAnsi="ＭＳ 明朝" w:hint="eastAsia"/>
          <w:sz w:val="24"/>
        </w:rPr>
        <w:t>５</w:t>
      </w:r>
      <w:r w:rsidRPr="00F27D6A">
        <w:rPr>
          <w:rFonts w:ascii="ＭＳ 明朝" w:eastAsia="ＭＳ 明朝" w:hAnsi="ＭＳ 明朝" w:hint="eastAsia"/>
          <w:sz w:val="24"/>
        </w:rPr>
        <w:t>条</w:t>
      </w:r>
      <w:r w:rsidR="00173D1D" w:rsidRPr="00F27D6A">
        <w:rPr>
          <w:rFonts w:ascii="ＭＳ 明朝" w:eastAsia="ＭＳ 明朝" w:hAnsi="ＭＳ 明朝" w:hint="eastAsia"/>
          <w:sz w:val="24"/>
        </w:rPr>
        <w:t>第１項の規定</w:t>
      </w:r>
      <w:r w:rsidRPr="00F27D6A">
        <w:rPr>
          <w:rFonts w:ascii="ＭＳ 明朝" w:eastAsia="ＭＳ 明朝" w:hAnsi="ＭＳ 明朝" w:hint="eastAsia"/>
          <w:sz w:val="24"/>
        </w:rPr>
        <w:t>により、</w:t>
      </w:r>
      <w:r w:rsidR="00087831" w:rsidRPr="00F27D6A">
        <w:rPr>
          <w:rFonts w:ascii="ＭＳ 明朝" w:eastAsia="ＭＳ 明朝" w:hAnsi="ＭＳ 明朝" w:hint="eastAsia"/>
          <w:sz w:val="24"/>
        </w:rPr>
        <w:t>本人確認書類の写し</w:t>
      </w:r>
      <w:r w:rsidRPr="00F27D6A">
        <w:rPr>
          <w:rFonts w:ascii="ＭＳ 明朝" w:eastAsia="ＭＳ 明朝" w:hAnsi="ＭＳ 明朝" w:hint="eastAsia"/>
          <w:sz w:val="24"/>
        </w:rPr>
        <w:t>を添付し</w:t>
      </w:r>
      <w:r w:rsidR="00173D1D" w:rsidRPr="00F27D6A">
        <w:rPr>
          <w:rFonts w:ascii="ＭＳ 明朝" w:eastAsia="ＭＳ 明朝" w:hAnsi="ＭＳ 明朝" w:hint="eastAsia"/>
          <w:sz w:val="24"/>
        </w:rPr>
        <w:t>、関市高齢者バス回数券の交付を</w:t>
      </w:r>
      <w:r w:rsidRPr="00F27D6A">
        <w:rPr>
          <w:rFonts w:ascii="ＭＳ 明朝" w:eastAsia="ＭＳ 明朝" w:hAnsi="ＭＳ 明朝" w:hint="eastAsia"/>
          <w:sz w:val="24"/>
        </w:rPr>
        <w:t>申請します。</w:t>
      </w:r>
    </w:p>
    <w:p w14:paraId="3F9CD564" w14:textId="722928FC" w:rsidR="005A6770" w:rsidRPr="00F27D6A" w:rsidRDefault="005A6770" w:rsidP="00087831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17064" wp14:editId="29E10413">
                <wp:simplePos x="0" y="0"/>
                <wp:positionH relativeFrom="column">
                  <wp:posOffset>-45085</wp:posOffset>
                </wp:positionH>
                <wp:positionV relativeFrom="paragraph">
                  <wp:posOffset>162560</wp:posOffset>
                </wp:positionV>
                <wp:extent cx="5448300" cy="1981200"/>
                <wp:effectExtent l="0" t="0" r="19050" b="19050"/>
                <wp:wrapNone/>
                <wp:docPr id="7188780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9812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94F7A2" id="正方形/長方形 1" o:spid="_x0000_s1026" style="position:absolute;margin-left:-3.55pt;margin-top:12.8pt;width:429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j6xcwIAAEcFAAAOAAAAZHJzL2Uyb0RvYy54bWysVMFu2zAMvQ/YPwi6L7azZEuDOkXQosOA&#10;og3WDj2rslQbkEWNUuJkXz9KdpyiLXYYdrFFkXwkH0mdX+xbw3YKfQO25MUk50xZCVVjn0v+8+H6&#10;04IzH4SthAGrSn5Qnl+sPn4479xSTaEGUylkBGL9snMlr0Nwyyzzslat8BNwypJSA7YikIjPWYWi&#10;I/TWZNM8/5J1gJVDkMp7ur3qlXyV8LVWMtxp7VVgpuSUW0hfTN+n+M1W52L5jMLVjRzSEP+QRSsa&#10;S0FHqCsRBNti8waqbSSCBx0mEtoMtG6kSjVQNUX+qpr7WjiVaiFyvBtp8v8PVt7u7t0GiYbO+aWn&#10;Y6xir7GNf8qP7RNZh5EstQ9M0uV8Nlt8zolTSbribFFQOyKd2cndoQ/fFLQsHkqO1I1Ektjd+NCb&#10;Hk1iNAvXjTGpI8bGi6i8Er5mO0Ht8wcfhSFGtMhOOadTOBgV/Yz9oTRrKspymgKmcVKXBnskIaWy&#10;oehVtahUf13M87GE0SMVlAAjsqYER+wBII7qW+y+vME+uqo0jaNz/rfEeufRI0UGG0bntrGA7wEY&#10;qmqI3NsfSeqpiSw9QXXYIEPod8E7ed0QzzfCh41AGn5qKS10uKOPNtCVHIYTZzXg7/fuoz3NJGk5&#10;62iZqFm/tgIVZ+a7pWk9K2azuH1JmM2/TknAl5qnlxq7bS+BGl7Q0+FkOkb7YI5HjdA+0t6vY1RS&#10;CSspdsllwKNwGfolp5dDqvU6mdHGORFu7L2TETyyGifsYf8o0A0zGmi8b+G4eGL5alR72+hpYb0N&#10;oJs0xydeB75pW9PgDC9LfA5eysnq9P6t/gAAAP//AwBQSwMEFAAGAAgAAAAhAN2gBjrfAAAACQEA&#10;AA8AAABkcnMvZG93bnJldi54bWxMj8FOwzAQRO9I/IO1SNxap62ahjSbCiFxQwJaDvTmxtskqr2O&#10;YqdJ/x5zguNoRjNvit1kjbhS71vHCIt5AoK4crrlGuHr8DrLQPigWCvjmBBu5GFX3t8VKtdu5E+6&#10;7kMtYgn7XCE0IXS5lL5qyCo/dx1x9M6utypE2ddS92qM5dbIZZKk0qqW40KjOnppqLrsB4vw7t/S&#10;41BdDqYe02PgbPy+hQ/Ex4fpeQsi0BT+wvCLH9GhjEwnN7D2wiDMNouYRFiuUxDRz9bJE4gTwmq1&#10;SUGWhfz/oPwBAAD//wMAUEsBAi0AFAAGAAgAAAAhALaDOJL+AAAA4QEAABMAAAAAAAAAAAAAAAAA&#10;AAAAAFtDb250ZW50X1R5cGVzXS54bWxQSwECLQAUAAYACAAAACEAOP0h/9YAAACUAQAACwAAAAAA&#10;AAAAAAAAAAAvAQAAX3JlbHMvLnJlbHNQSwECLQAUAAYACAAAACEAd+I+sXMCAABHBQAADgAAAAAA&#10;AAAAAAAAAAAuAgAAZHJzL2Uyb0RvYy54bWxQSwECLQAUAAYACAAAACEA3aAGOt8AAAAJAQAADwAA&#10;AAAAAAAAAAAAAADNBAAAZHJzL2Rvd25yZXYueG1sUEsFBgAAAAAEAAQA8wAAANkFAAAAAA==&#10;" filled="f" strokecolor="#030e13 [484]" strokeweight="1pt">
                <v:stroke dashstyle="3 1"/>
              </v:rect>
            </w:pict>
          </mc:Fallback>
        </mc:AlternateContent>
      </w:r>
    </w:p>
    <w:p w14:paraId="2FDC35CD" w14:textId="0BF2EFF4" w:rsidR="00087831" w:rsidRPr="00F27D6A" w:rsidRDefault="00087831" w:rsidP="00620986">
      <w:pPr>
        <w:spacing w:after="0"/>
        <w:rPr>
          <w:rFonts w:ascii="ＭＳ 明朝" w:eastAsia="ＭＳ 明朝" w:hAnsi="ＭＳ 明朝"/>
          <w:sz w:val="24"/>
        </w:rPr>
      </w:pPr>
    </w:p>
    <w:p w14:paraId="1C11EEAC" w14:textId="77777777" w:rsidR="00087831" w:rsidRPr="00F27D6A" w:rsidRDefault="00087831" w:rsidP="00087831">
      <w:pPr>
        <w:spacing w:after="0"/>
        <w:rPr>
          <w:rFonts w:ascii="ＭＳ 明朝" w:eastAsia="ＭＳ 明朝" w:hAnsi="ＭＳ 明朝" w:hint="eastAsia"/>
          <w:sz w:val="24"/>
        </w:rPr>
      </w:pPr>
    </w:p>
    <w:p w14:paraId="094FC67F" w14:textId="648C87F1" w:rsidR="00087831" w:rsidRPr="00975257" w:rsidRDefault="00975257" w:rsidP="00975257">
      <w:pPr>
        <w:spacing w:after="0"/>
        <w:jc w:val="center"/>
        <w:rPr>
          <w:rFonts w:ascii="ＭＳ 明朝" w:eastAsia="ＭＳ 明朝" w:hAnsi="ＭＳ 明朝"/>
          <w:sz w:val="24"/>
          <w:u w:val="single"/>
        </w:rPr>
      </w:pPr>
      <w:r w:rsidRPr="00975257">
        <w:rPr>
          <w:rFonts w:ascii="ＭＳ 明朝" w:eastAsia="ＭＳ 明朝" w:hAnsi="ＭＳ 明朝" w:hint="eastAsia"/>
          <w:sz w:val="24"/>
          <w:u w:val="single"/>
        </w:rPr>
        <w:t>本人確認書類添付箇所</w:t>
      </w:r>
    </w:p>
    <w:p w14:paraId="1ADEB678" w14:textId="3CE98CFA" w:rsidR="00087831" w:rsidRPr="00975257" w:rsidRDefault="00975257" w:rsidP="002A5FF8">
      <w:pPr>
        <w:spacing w:after="0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975257">
        <w:rPr>
          <w:rFonts w:ascii="ＭＳ 明朝" w:eastAsia="ＭＳ 明朝" w:hAnsi="ＭＳ 明朝" w:hint="eastAsia"/>
          <w:sz w:val="20"/>
          <w:szCs w:val="20"/>
        </w:rPr>
        <w:t>※運転免許証、マイナンバーカード（表面）、年金手帳、介護保険証</w:t>
      </w:r>
      <w:r w:rsidR="002A5FF8" w:rsidRPr="0056275C">
        <w:rPr>
          <w:rFonts w:ascii="ＭＳ 明朝" w:eastAsia="ＭＳ 明朝" w:hAnsi="ＭＳ 明朝" w:cs="Times New Roman" w:hint="eastAsia"/>
          <w:bCs/>
          <w:sz w:val="20"/>
          <w:szCs w:val="22"/>
        </w:rPr>
        <w:t>（</w:t>
      </w:r>
      <w:r w:rsidR="002A5FF8" w:rsidRPr="0056275C">
        <w:rPr>
          <w:rFonts w:ascii="ＭＳ 明朝" w:eastAsia="ＭＳ 明朝" w:hAnsi="ＭＳ 明朝" w:cs="Times New Roman" w:hint="eastAsia"/>
          <w:bCs/>
          <w:sz w:val="20"/>
          <w:szCs w:val="22"/>
        </w:rPr>
        <w:t>保険者</w:t>
      </w:r>
      <w:r w:rsidR="002A5FF8" w:rsidRPr="0056275C">
        <w:rPr>
          <w:rFonts w:ascii="ＭＳ 明朝" w:eastAsia="ＭＳ 明朝" w:hAnsi="ＭＳ 明朝" w:cs="Times New Roman" w:hint="eastAsia"/>
          <w:bCs/>
          <w:sz w:val="20"/>
          <w:szCs w:val="22"/>
        </w:rPr>
        <w:t>番号</w:t>
      </w:r>
      <w:r w:rsidR="002A5FF8" w:rsidRPr="0056275C">
        <w:rPr>
          <w:rFonts w:ascii="ＭＳ 明朝" w:eastAsia="ＭＳ 明朝" w:hAnsi="ＭＳ 明朝" w:cs="Times New Roman" w:hint="eastAsia"/>
          <w:bCs/>
          <w:sz w:val="20"/>
          <w:szCs w:val="22"/>
        </w:rPr>
        <w:t>及び被保険者番号</w:t>
      </w:r>
      <w:r w:rsidR="002A5FF8" w:rsidRPr="0056275C">
        <w:rPr>
          <w:rFonts w:ascii="ＭＳ 明朝" w:eastAsia="ＭＳ 明朝" w:hAnsi="ＭＳ 明朝" w:cs="Times New Roman" w:hint="eastAsia"/>
          <w:bCs/>
          <w:sz w:val="20"/>
          <w:szCs w:val="22"/>
        </w:rPr>
        <w:t>の部分をマスキングしてください。）</w:t>
      </w:r>
      <w:r w:rsidRPr="00975257">
        <w:rPr>
          <w:rFonts w:ascii="ＭＳ 明朝" w:eastAsia="ＭＳ 明朝" w:hAnsi="ＭＳ 明朝" w:hint="eastAsia"/>
          <w:sz w:val="20"/>
          <w:szCs w:val="20"/>
        </w:rPr>
        <w:t>、パスポート等の写し</w:t>
      </w:r>
    </w:p>
    <w:p w14:paraId="70C91D26" w14:textId="77777777" w:rsidR="005A6770" w:rsidRPr="00F27D6A" w:rsidRDefault="005A6770" w:rsidP="00087831">
      <w:pPr>
        <w:spacing w:after="0"/>
        <w:rPr>
          <w:rFonts w:ascii="ＭＳ 明朝" w:eastAsia="ＭＳ 明朝" w:hAnsi="ＭＳ 明朝"/>
          <w:sz w:val="24"/>
        </w:rPr>
      </w:pPr>
    </w:p>
    <w:p w14:paraId="7C0EEA35" w14:textId="77777777" w:rsidR="005A6770" w:rsidRPr="00F27D6A" w:rsidRDefault="005A6770" w:rsidP="00087831">
      <w:pPr>
        <w:spacing w:after="0"/>
        <w:rPr>
          <w:rFonts w:ascii="ＭＳ 明朝" w:eastAsia="ＭＳ 明朝" w:hAnsi="ＭＳ 明朝"/>
          <w:sz w:val="24"/>
        </w:rPr>
      </w:pPr>
    </w:p>
    <w:p w14:paraId="603EA85F" w14:textId="48F0A23F" w:rsidR="005A6770" w:rsidRPr="00F27D6A" w:rsidRDefault="005A6770" w:rsidP="00087831">
      <w:pPr>
        <w:spacing w:after="0"/>
        <w:rPr>
          <w:rFonts w:ascii="ＭＳ 明朝" w:eastAsia="ＭＳ 明朝" w:hAnsi="ＭＳ 明朝"/>
          <w:sz w:val="24"/>
        </w:rPr>
      </w:pPr>
    </w:p>
    <w:p w14:paraId="528D2FBD" w14:textId="77777777" w:rsidR="00DF66A7" w:rsidRPr="00F27D6A" w:rsidRDefault="00DF66A7" w:rsidP="00087831">
      <w:pPr>
        <w:spacing w:after="0"/>
        <w:rPr>
          <w:rFonts w:ascii="ＭＳ 明朝" w:eastAsia="ＭＳ 明朝" w:hAnsi="ＭＳ 明朝"/>
          <w:sz w:val="24"/>
        </w:rPr>
      </w:pPr>
    </w:p>
    <w:p w14:paraId="4CDD13D3" w14:textId="315295B3" w:rsidR="00876CCC" w:rsidRPr="00F27D6A" w:rsidRDefault="0077580E" w:rsidP="00876CCC">
      <w:pPr>
        <w:pStyle w:val="a9"/>
        <w:numPr>
          <w:ilvl w:val="1"/>
          <w:numId w:val="1"/>
        </w:numPr>
        <w:spacing w:after="0"/>
        <w:ind w:left="284" w:hanging="284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>申請者以外の方が</w:t>
      </w:r>
      <w:r w:rsidR="006A3C20" w:rsidRPr="00F27D6A">
        <w:rPr>
          <w:rFonts w:ascii="ＭＳ 明朝" w:eastAsia="ＭＳ 明朝" w:hAnsi="ＭＳ 明朝" w:hint="eastAsia"/>
          <w:sz w:val="24"/>
        </w:rPr>
        <w:t>窓口に</w:t>
      </w:r>
      <w:r w:rsidRPr="00F27D6A">
        <w:rPr>
          <w:rFonts w:ascii="ＭＳ 明朝" w:eastAsia="ＭＳ 明朝" w:hAnsi="ＭＳ 明朝" w:hint="eastAsia"/>
          <w:sz w:val="24"/>
        </w:rPr>
        <w:t>来られる場合は、</w:t>
      </w:r>
      <w:r w:rsidRPr="00F27D6A">
        <w:rPr>
          <w:rFonts w:ascii="ＭＳ 明朝" w:eastAsia="ＭＳ 明朝" w:hAnsi="ＭＳ 明朝" w:hint="eastAsia"/>
          <w:sz w:val="24"/>
          <w:u w:val="wave"/>
        </w:rPr>
        <w:t>窓口に来られる方</w:t>
      </w:r>
      <w:r w:rsidR="00087831" w:rsidRPr="00F27D6A">
        <w:rPr>
          <w:rFonts w:ascii="ＭＳ 明朝" w:eastAsia="ＭＳ 明朝" w:hAnsi="ＭＳ 明朝" w:hint="eastAsia"/>
          <w:sz w:val="24"/>
          <w:u w:val="wave"/>
        </w:rPr>
        <w:t>の本人確認書類を</w:t>
      </w:r>
      <w:r w:rsidR="00813BD5" w:rsidRPr="00F27D6A">
        <w:rPr>
          <w:rFonts w:ascii="ＭＳ 明朝" w:eastAsia="ＭＳ 明朝" w:hAnsi="ＭＳ 明朝" w:hint="eastAsia"/>
          <w:sz w:val="24"/>
          <w:u w:val="wave"/>
        </w:rPr>
        <w:t>ご</w:t>
      </w:r>
      <w:r w:rsidR="00087831" w:rsidRPr="00F27D6A">
        <w:rPr>
          <w:rFonts w:ascii="ＭＳ 明朝" w:eastAsia="ＭＳ 明朝" w:hAnsi="ＭＳ 明朝" w:hint="eastAsia"/>
          <w:sz w:val="24"/>
          <w:u w:val="wave"/>
        </w:rPr>
        <w:t>持参</w:t>
      </w:r>
      <w:r w:rsidR="00087831" w:rsidRPr="003E5CF4">
        <w:rPr>
          <w:rFonts w:ascii="ＭＳ 明朝" w:eastAsia="ＭＳ 明朝" w:hAnsi="ＭＳ 明朝" w:hint="eastAsia"/>
          <w:sz w:val="24"/>
          <w:u w:val="wave"/>
        </w:rPr>
        <w:t>ください</w:t>
      </w:r>
      <w:r w:rsidR="00087831" w:rsidRPr="00F27D6A">
        <w:rPr>
          <w:rFonts w:ascii="ＭＳ 明朝" w:eastAsia="ＭＳ 明朝" w:hAnsi="ＭＳ 明朝" w:hint="eastAsia"/>
          <w:sz w:val="24"/>
        </w:rPr>
        <w:t>。</w:t>
      </w:r>
    </w:p>
    <w:p w14:paraId="04CEDFB5" w14:textId="1DF54DF5" w:rsidR="00876CCC" w:rsidRPr="00F27D6A" w:rsidRDefault="006A3C20" w:rsidP="00876CCC">
      <w:pPr>
        <w:spacing w:after="0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724276B9" w14:textId="77777777" w:rsidR="003E5CF4" w:rsidRDefault="003E5CF4" w:rsidP="00EE2CEC">
      <w:pPr>
        <w:spacing w:after="0"/>
        <w:rPr>
          <w:rFonts w:ascii="ＭＳ 明朝" w:eastAsia="ＭＳ 明朝" w:hAnsi="ＭＳ 明朝"/>
          <w:sz w:val="24"/>
        </w:rPr>
      </w:pPr>
    </w:p>
    <w:p w14:paraId="4590345A" w14:textId="4237D064" w:rsidR="00876CCC" w:rsidRPr="00F27D6A" w:rsidRDefault="003E5CF4" w:rsidP="00EE2CEC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76CCC" w:rsidRPr="00F27D6A">
        <w:rPr>
          <w:rFonts w:ascii="ＭＳ 明朝" w:eastAsia="ＭＳ 明朝" w:hAnsi="ＭＳ 明朝" w:hint="eastAsia"/>
          <w:sz w:val="24"/>
        </w:rPr>
        <w:t>関市高齢者バス回数券を受領しました。</w:t>
      </w:r>
    </w:p>
    <w:p w14:paraId="4AECFE1B" w14:textId="55A1B1D9" w:rsidR="008947A2" w:rsidRDefault="00EE2CEC" w:rsidP="00EE2CEC">
      <w:pPr>
        <w:spacing w:after="0"/>
        <w:ind w:firstLineChars="2400" w:firstLine="5760"/>
        <w:rPr>
          <w:rFonts w:ascii="ＭＳ 明朝" w:eastAsia="ＭＳ 明朝" w:hAnsi="ＭＳ 明朝"/>
          <w:sz w:val="24"/>
        </w:rPr>
      </w:pPr>
      <w:r w:rsidRPr="00F27D6A"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3730B1D1" w14:textId="77777777" w:rsidR="003E5CF4" w:rsidRPr="00F27D6A" w:rsidRDefault="003E5CF4" w:rsidP="00EE2CEC">
      <w:pPr>
        <w:spacing w:after="0"/>
        <w:ind w:firstLineChars="2400" w:firstLine="5760"/>
        <w:rPr>
          <w:rFonts w:ascii="ＭＳ 明朝" w:eastAsia="ＭＳ 明朝" w:hAnsi="ＭＳ 明朝"/>
          <w:sz w:val="24"/>
        </w:rPr>
      </w:pPr>
    </w:p>
    <w:p w14:paraId="0A895D41" w14:textId="77777777" w:rsidR="00DF66A7" w:rsidRPr="00F27D6A" w:rsidRDefault="00EE2CEC" w:rsidP="003715FF">
      <w:pPr>
        <w:spacing w:after="0"/>
        <w:rPr>
          <w:rFonts w:ascii="ＭＳ 明朝" w:eastAsia="ＭＳ 明朝" w:hAnsi="ＭＳ 明朝"/>
          <w:sz w:val="24"/>
          <w:u w:val="single"/>
        </w:rPr>
      </w:pPr>
      <w:r w:rsidRPr="00F27D6A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　　　</w:t>
      </w:r>
    </w:p>
    <w:sectPr w:rsidR="00DF66A7" w:rsidRPr="00F27D6A" w:rsidSect="00EE2CEC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DE28" w14:textId="77777777" w:rsidR="000D615C" w:rsidRDefault="000D615C" w:rsidP="00925A38">
      <w:pPr>
        <w:spacing w:after="0" w:line="240" w:lineRule="auto"/>
      </w:pPr>
      <w:r>
        <w:separator/>
      </w:r>
    </w:p>
  </w:endnote>
  <w:endnote w:type="continuationSeparator" w:id="0">
    <w:p w14:paraId="48573DF0" w14:textId="77777777" w:rsidR="000D615C" w:rsidRDefault="000D615C" w:rsidP="0092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4A81" w14:textId="77777777" w:rsidR="000D615C" w:rsidRDefault="000D615C" w:rsidP="00925A38">
      <w:pPr>
        <w:spacing w:after="0" w:line="240" w:lineRule="auto"/>
      </w:pPr>
      <w:r>
        <w:separator/>
      </w:r>
    </w:p>
  </w:footnote>
  <w:footnote w:type="continuationSeparator" w:id="0">
    <w:p w14:paraId="155B7D10" w14:textId="77777777" w:rsidR="000D615C" w:rsidRDefault="000D615C" w:rsidP="0092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15A77"/>
    <w:multiLevelType w:val="hybridMultilevel"/>
    <w:tmpl w:val="6AC8D8A0"/>
    <w:lvl w:ilvl="0" w:tplc="80E66230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18BC3D22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4846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66"/>
    <w:rsid w:val="00087831"/>
    <w:rsid w:val="000A6178"/>
    <w:rsid w:val="000D615C"/>
    <w:rsid w:val="00173D1D"/>
    <w:rsid w:val="002A5FF8"/>
    <w:rsid w:val="003122AF"/>
    <w:rsid w:val="00342499"/>
    <w:rsid w:val="003715FF"/>
    <w:rsid w:val="003A6D04"/>
    <w:rsid w:val="003E5CF4"/>
    <w:rsid w:val="00407F93"/>
    <w:rsid w:val="00430912"/>
    <w:rsid w:val="004D65DD"/>
    <w:rsid w:val="0056275C"/>
    <w:rsid w:val="005A6770"/>
    <w:rsid w:val="00620986"/>
    <w:rsid w:val="006A3C20"/>
    <w:rsid w:val="006D5966"/>
    <w:rsid w:val="0077580E"/>
    <w:rsid w:val="00813BD5"/>
    <w:rsid w:val="00876CCC"/>
    <w:rsid w:val="008947A2"/>
    <w:rsid w:val="00925A38"/>
    <w:rsid w:val="009423F0"/>
    <w:rsid w:val="00975257"/>
    <w:rsid w:val="00981CC8"/>
    <w:rsid w:val="009E2B22"/>
    <w:rsid w:val="00AD0A14"/>
    <w:rsid w:val="00C8572A"/>
    <w:rsid w:val="00D064CD"/>
    <w:rsid w:val="00D34E64"/>
    <w:rsid w:val="00D94528"/>
    <w:rsid w:val="00DF66A7"/>
    <w:rsid w:val="00EE2CEC"/>
    <w:rsid w:val="00F27D6A"/>
    <w:rsid w:val="00F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A017B"/>
  <w15:chartTrackingRefBased/>
  <w15:docId w15:val="{738A8252-AF53-4E17-B85E-F8D372D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9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9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9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9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9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9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9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9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59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59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59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5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5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5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9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59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59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59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5A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5A38"/>
  </w:style>
  <w:style w:type="paragraph" w:styleId="ac">
    <w:name w:val="footer"/>
    <w:basedOn w:val="a"/>
    <w:link w:val="ad"/>
    <w:uiPriority w:val="99"/>
    <w:unhideWhenUsed/>
    <w:rsid w:val="00925A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5C7A-76DE-45E4-A741-6DFEA29E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諒子</dc:creator>
  <cp:keywords/>
  <dc:description/>
  <cp:lastModifiedBy>　</cp:lastModifiedBy>
  <cp:revision>10</cp:revision>
  <cp:lastPrinted>2026-03-13T00:14:00Z</cp:lastPrinted>
  <dcterms:created xsi:type="dcterms:W3CDTF">2026-03-13T00:30:00Z</dcterms:created>
  <dcterms:modified xsi:type="dcterms:W3CDTF">2026-04-01T02:43:00Z</dcterms:modified>
</cp:coreProperties>
</file>