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AAA163" w14:textId="77777777" w:rsidR="00C7765E" w:rsidRDefault="00C7765E" w:rsidP="00C7765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A03840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>－２）</w:t>
      </w:r>
    </w:p>
    <w:p w14:paraId="31FE1D72" w14:textId="6C411201" w:rsidR="00C7765E" w:rsidRPr="000A0428" w:rsidRDefault="00113FE3" w:rsidP="00C7765E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kern w:val="0"/>
          <w:sz w:val="32"/>
        </w:rPr>
        <w:t>事業</w:t>
      </w:r>
      <w:r w:rsidR="00C7765E" w:rsidRPr="00C7765E">
        <w:rPr>
          <w:rFonts w:ascii="ＭＳ 明朝" w:eastAsia="ＭＳ 明朝" w:hAnsi="ＭＳ 明朝" w:hint="eastAsia"/>
          <w:kern w:val="0"/>
          <w:sz w:val="32"/>
        </w:rPr>
        <w:t>実績書</w:t>
      </w:r>
    </w:p>
    <w:p w14:paraId="7CBC6704" w14:textId="77777777" w:rsidR="00C7765E" w:rsidRDefault="00C7765E" w:rsidP="00C7765E">
      <w:pPr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業務実績</w:t>
      </w:r>
    </w:p>
    <w:p w14:paraId="62C90507" w14:textId="329426E3" w:rsidR="00C7765E" w:rsidRDefault="00C7765E" w:rsidP="00A03840">
      <w:pPr>
        <w:spacing w:afterLines="50" w:after="145"/>
        <w:ind w:leftChars="100" w:left="210"/>
        <w:rPr>
          <w:rFonts w:ascii="ＭＳ 明朝" w:eastAsia="ＭＳ 明朝" w:hAnsi="ＭＳ 明朝"/>
        </w:rPr>
      </w:pPr>
      <w:r w:rsidRPr="000A0428">
        <w:rPr>
          <w:rFonts w:ascii="ＭＳ 明朝" w:eastAsia="ＭＳ 明朝" w:hAnsi="ＭＳ 明朝" w:hint="eastAsia"/>
        </w:rPr>
        <w:t xml:space="preserve">　過去</w:t>
      </w:r>
      <w:r w:rsidR="00543108">
        <w:rPr>
          <w:rFonts w:ascii="ＭＳ 明朝" w:eastAsia="ＭＳ 明朝" w:hAnsi="ＭＳ 明朝" w:hint="eastAsia"/>
        </w:rPr>
        <w:t>５</w:t>
      </w:r>
      <w:r w:rsidRPr="000A0428">
        <w:rPr>
          <w:rFonts w:ascii="ＭＳ 明朝" w:eastAsia="ＭＳ 明朝" w:hAnsi="ＭＳ 明朝" w:hint="eastAsia"/>
        </w:rPr>
        <w:t>年間（</w:t>
      </w:r>
      <w:r w:rsidR="004E7DF8">
        <w:rPr>
          <w:rFonts w:ascii="ＭＳ 明朝" w:eastAsia="ＭＳ 明朝" w:hAnsi="ＭＳ 明朝" w:hint="eastAsia"/>
        </w:rPr>
        <w:t>令和</w:t>
      </w:r>
      <w:r w:rsidR="00180191">
        <w:rPr>
          <w:rFonts w:ascii="ＭＳ 明朝" w:eastAsia="ＭＳ 明朝" w:hAnsi="ＭＳ 明朝" w:hint="eastAsia"/>
        </w:rPr>
        <w:t>３</w:t>
      </w:r>
      <w:r w:rsidRPr="000A0428">
        <w:rPr>
          <w:rFonts w:ascii="ＭＳ 明朝" w:eastAsia="ＭＳ 明朝" w:hAnsi="ＭＳ 明朝" w:hint="eastAsia"/>
        </w:rPr>
        <w:t>～</w:t>
      </w:r>
      <w:r w:rsidR="003C497A">
        <w:rPr>
          <w:rFonts w:ascii="ＭＳ 明朝" w:eastAsia="ＭＳ 明朝" w:hAnsi="ＭＳ 明朝" w:hint="eastAsia"/>
        </w:rPr>
        <w:t>令和</w:t>
      </w:r>
      <w:r w:rsidR="00180191">
        <w:rPr>
          <w:rFonts w:ascii="ＭＳ 明朝" w:eastAsia="ＭＳ 明朝" w:hAnsi="ＭＳ 明朝" w:hint="eastAsia"/>
        </w:rPr>
        <w:t>８</w:t>
      </w:r>
      <w:r w:rsidR="00BF1028">
        <w:rPr>
          <w:rFonts w:ascii="ＭＳ 明朝" w:eastAsia="ＭＳ 明朝" w:hAnsi="ＭＳ 明朝" w:hint="eastAsia"/>
        </w:rPr>
        <w:t>年度）に１０，０００㎡以上の芝生グラウンド</w:t>
      </w:r>
      <w:r w:rsidR="003C497A">
        <w:rPr>
          <w:rFonts w:ascii="ＭＳ 明朝" w:eastAsia="ＭＳ 明朝" w:hAnsi="ＭＳ 明朝" w:hint="eastAsia"/>
        </w:rPr>
        <w:t>で</w:t>
      </w:r>
      <w:r w:rsidR="000D1732">
        <w:rPr>
          <w:rFonts w:ascii="ＭＳ 明朝" w:eastAsia="ＭＳ 明朝" w:hAnsi="ＭＳ 明朝" w:hint="eastAsia"/>
        </w:rPr>
        <w:t>、元請として</w:t>
      </w:r>
      <w:r w:rsidRPr="000A0428">
        <w:rPr>
          <w:rFonts w:ascii="ＭＳ 明朝" w:eastAsia="ＭＳ 明朝" w:hAnsi="ＭＳ 明朝" w:hint="eastAsia"/>
        </w:rPr>
        <w:t>１０ヶ月以上の期間に渡る管理を実施した実績</w:t>
      </w:r>
      <w:r w:rsidR="000D1732">
        <w:rPr>
          <w:rFonts w:ascii="ＭＳ 明朝" w:eastAsia="ＭＳ 明朝" w:hAnsi="ＭＳ 明朝" w:hint="eastAsia"/>
        </w:rPr>
        <w:t>、</w:t>
      </w:r>
      <w:r w:rsidRPr="000A0428">
        <w:rPr>
          <w:rFonts w:ascii="ＭＳ 明朝" w:eastAsia="ＭＳ 明朝" w:hAnsi="ＭＳ 明朝" w:hint="eastAsia"/>
        </w:rPr>
        <w:t>又はそれに類する業務の実績。</w:t>
      </w:r>
    </w:p>
    <w:tbl>
      <w:tblPr>
        <w:tblStyle w:val="a7"/>
        <w:tblW w:w="8505" w:type="dxa"/>
        <w:jc w:val="center"/>
        <w:tblLook w:val="04A0" w:firstRow="1" w:lastRow="0" w:firstColumn="1" w:lastColumn="0" w:noHBand="0" w:noVBand="1"/>
      </w:tblPr>
      <w:tblGrid>
        <w:gridCol w:w="567"/>
        <w:gridCol w:w="1418"/>
        <w:gridCol w:w="6520"/>
      </w:tblGrid>
      <w:tr w:rsidR="00C7765E" w14:paraId="7174E8B2" w14:textId="77777777" w:rsidTr="003C497A">
        <w:trPr>
          <w:trHeight w:hRule="exact" w:val="397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D2D20E" w14:textId="77777777" w:rsidR="00C7765E" w:rsidRDefault="00C7765E" w:rsidP="003C49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4E3C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6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B323E6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08E358F7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0FF312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BD7F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2EA7AD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676C4F9D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D8A94A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4024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20911F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5B718AFA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735D1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6F75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78E839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62959BAF" w14:textId="77777777" w:rsidTr="003C497A">
        <w:trPr>
          <w:trHeight w:hRule="exact" w:val="1021"/>
          <w:jc w:val="center"/>
        </w:trPr>
        <w:tc>
          <w:tcPr>
            <w:tcW w:w="567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D8278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13C8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0A9F7E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2B849340" w14:textId="77777777" w:rsidTr="003C497A">
        <w:trPr>
          <w:trHeight w:hRule="exact" w:val="1021"/>
          <w:jc w:val="center"/>
        </w:trPr>
        <w:tc>
          <w:tcPr>
            <w:tcW w:w="567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826C9B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8D3C97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特記事項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A553B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5054D3B8" w14:textId="77777777" w:rsidTr="003C497A">
        <w:trPr>
          <w:trHeight w:hRule="exact" w:val="397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11B76C" w14:textId="77777777" w:rsidR="00C7765E" w:rsidRDefault="00C7765E" w:rsidP="003C49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67469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9CD99A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3F845530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B0D76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17505CFC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010BDF5B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70AC046A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C4F5F1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91C0C3E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740EA3BA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2AD7D3D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323B70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2C1F04F1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3D0D4F71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229E547C" w14:textId="77777777" w:rsidTr="003C497A">
        <w:trPr>
          <w:trHeight w:hRule="exact" w:val="1021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A692D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89198EB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34A46AB4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227A372E" w14:textId="77777777" w:rsidTr="003C497A">
        <w:trPr>
          <w:trHeight w:hRule="exact" w:val="1021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BCB66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56E44A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特記事項</w:t>
            </w:r>
          </w:p>
        </w:tc>
        <w:tc>
          <w:tcPr>
            <w:tcW w:w="65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80DBBA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1E6A2C8E" w14:textId="77777777" w:rsidTr="003C497A">
        <w:trPr>
          <w:trHeight w:hRule="exact" w:val="397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39390" w14:textId="77777777" w:rsidR="00C7765E" w:rsidRDefault="00C7765E" w:rsidP="003C497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60C977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65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1D9F04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A1570F5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3BFDBA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1A81C6FA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7FBB28B4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5D8D014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B52AD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8BF915C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履行期間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18386073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B41EAD3" w14:textId="77777777" w:rsidTr="003C497A"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B360DD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197D0B4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契約金額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182E821A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42DAD414" w14:textId="77777777" w:rsidTr="003C497A">
        <w:trPr>
          <w:trHeight w:hRule="exact" w:val="1021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A7027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90D574A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520" w:type="dxa"/>
            <w:tcBorders>
              <w:right w:val="single" w:sz="12" w:space="0" w:color="auto"/>
            </w:tcBorders>
            <w:vAlign w:val="center"/>
          </w:tcPr>
          <w:p w14:paraId="3FDAAAE4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  <w:tr w:rsidR="00C7765E" w14:paraId="1035E45B" w14:textId="77777777" w:rsidTr="003C497A">
        <w:trPr>
          <w:trHeight w:hRule="exact" w:val="1021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6E8A4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17D291" w14:textId="77777777" w:rsidR="00C7765E" w:rsidRDefault="00C7765E" w:rsidP="003C497A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特記事項</w:t>
            </w:r>
          </w:p>
        </w:tc>
        <w:tc>
          <w:tcPr>
            <w:tcW w:w="65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F5C93D" w14:textId="77777777" w:rsidR="00C7765E" w:rsidRDefault="00C7765E" w:rsidP="003C497A">
            <w:pPr>
              <w:rPr>
                <w:rFonts w:ascii="ＭＳ 明朝" w:eastAsia="ＭＳ 明朝" w:hAnsi="ＭＳ 明朝"/>
              </w:rPr>
            </w:pPr>
          </w:p>
        </w:tc>
      </w:tr>
    </w:tbl>
    <w:p w14:paraId="7E863D90" w14:textId="77777777" w:rsidR="00C7765E" w:rsidRPr="000A0428" w:rsidRDefault="00C7765E" w:rsidP="00A03840">
      <w:pPr>
        <w:spacing w:beforeLines="50" w:before="145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※業務実績については、同種業務、類似業務の優先順位で記入してください</w:t>
      </w:r>
      <w:r w:rsidRPr="000A0428">
        <w:rPr>
          <w:rFonts w:ascii="ＭＳ 明朝" w:eastAsia="ＭＳ 明朝" w:hAnsi="ＭＳ 明朝" w:hint="eastAsia"/>
          <w:sz w:val="20"/>
        </w:rPr>
        <w:t>。</w:t>
      </w:r>
    </w:p>
    <w:p w14:paraId="7EF4BA97" w14:textId="77777777" w:rsidR="00C7765E" w:rsidRDefault="00C7765E" w:rsidP="00C7765E">
      <w:pPr>
        <w:rPr>
          <w:rFonts w:ascii="ＭＳ 明朝" w:eastAsia="ＭＳ 明朝" w:hAnsi="ＭＳ 明朝"/>
          <w:sz w:val="20"/>
        </w:rPr>
      </w:pPr>
      <w:r w:rsidRPr="000A0428">
        <w:rPr>
          <w:rFonts w:ascii="ＭＳ 明朝" w:eastAsia="ＭＳ 明朝" w:hAnsi="ＭＳ 明朝" w:hint="eastAsia"/>
          <w:sz w:val="20"/>
        </w:rPr>
        <w:t>※</w:t>
      </w:r>
      <w:r>
        <w:rPr>
          <w:rFonts w:ascii="ＭＳ 明朝" w:eastAsia="ＭＳ 明朝" w:hAnsi="ＭＳ 明朝" w:hint="eastAsia"/>
          <w:sz w:val="20"/>
        </w:rPr>
        <w:t>記入した業務については、</w:t>
      </w:r>
      <w:r w:rsidRPr="000A0428">
        <w:rPr>
          <w:rFonts w:ascii="ＭＳ 明朝" w:eastAsia="ＭＳ 明朝" w:hAnsi="ＭＳ 明朝" w:hint="eastAsia"/>
          <w:sz w:val="20"/>
        </w:rPr>
        <w:t>契約</w:t>
      </w:r>
      <w:r>
        <w:rPr>
          <w:rFonts w:ascii="ＭＳ 明朝" w:eastAsia="ＭＳ 明朝" w:hAnsi="ＭＳ 明朝" w:hint="eastAsia"/>
          <w:sz w:val="20"/>
        </w:rPr>
        <w:t>書の</w:t>
      </w:r>
      <w:r w:rsidRPr="000A0428">
        <w:rPr>
          <w:rFonts w:ascii="ＭＳ 明朝" w:eastAsia="ＭＳ 明朝" w:hAnsi="ＭＳ 明朝" w:hint="eastAsia"/>
          <w:sz w:val="20"/>
        </w:rPr>
        <w:t>写しを添付</w:t>
      </w:r>
      <w:r>
        <w:rPr>
          <w:rFonts w:ascii="ＭＳ 明朝" w:eastAsia="ＭＳ 明朝" w:hAnsi="ＭＳ 明朝" w:hint="eastAsia"/>
          <w:sz w:val="20"/>
        </w:rPr>
        <w:t>してください</w:t>
      </w:r>
      <w:r w:rsidRPr="000A0428">
        <w:rPr>
          <w:rFonts w:ascii="ＭＳ 明朝" w:eastAsia="ＭＳ 明朝" w:hAnsi="ＭＳ 明朝" w:hint="eastAsia"/>
          <w:sz w:val="20"/>
        </w:rPr>
        <w:t>。</w:t>
      </w:r>
    </w:p>
    <w:p w14:paraId="0DA727AC" w14:textId="77777777" w:rsidR="00AC1A2D" w:rsidRPr="00C7765E" w:rsidRDefault="00AC1A2D" w:rsidP="00F6420C">
      <w:pPr>
        <w:widowControl/>
        <w:jc w:val="left"/>
        <w:rPr>
          <w:rFonts w:ascii="ＭＳ 明朝" w:eastAsia="ＭＳ 明朝" w:hAnsi="ＭＳ 明朝"/>
        </w:rPr>
      </w:pPr>
    </w:p>
    <w:sectPr w:rsidR="00AC1A2D" w:rsidRPr="00C7765E" w:rsidSect="0049756E">
      <w:pgSz w:w="11906" w:h="16838" w:code="9"/>
      <w:pgMar w:top="1418" w:right="1701" w:bottom="1134" w:left="1701" w:header="567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05B7B" w14:textId="77777777" w:rsidR="003C497A" w:rsidRDefault="003C497A" w:rsidP="00EC130F">
      <w:r>
        <w:separator/>
      </w:r>
    </w:p>
  </w:endnote>
  <w:endnote w:type="continuationSeparator" w:id="0">
    <w:p w14:paraId="69B1F259" w14:textId="77777777" w:rsidR="003C497A" w:rsidRDefault="003C497A" w:rsidP="00EC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9ABDA" w14:textId="77777777" w:rsidR="003C497A" w:rsidRDefault="003C497A" w:rsidP="00EC130F">
      <w:r>
        <w:separator/>
      </w:r>
    </w:p>
  </w:footnote>
  <w:footnote w:type="continuationSeparator" w:id="0">
    <w:p w14:paraId="7CA8BDF6" w14:textId="77777777" w:rsidR="003C497A" w:rsidRDefault="003C497A" w:rsidP="00EC1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0F"/>
    <w:rsid w:val="00023093"/>
    <w:rsid w:val="00050780"/>
    <w:rsid w:val="000723E0"/>
    <w:rsid w:val="000A0428"/>
    <w:rsid w:val="000D1732"/>
    <w:rsid w:val="00103D16"/>
    <w:rsid w:val="00113FE3"/>
    <w:rsid w:val="001159EC"/>
    <w:rsid w:val="001468D5"/>
    <w:rsid w:val="001611DF"/>
    <w:rsid w:val="00180191"/>
    <w:rsid w:val="00182CA5"/>
    <w:rsid w:val="001D2D65"/>
    <w:rsid w:val="001E6452"/>
    <w:rsid w:val="00244A98"/>
    <w:rsid w:val="00253F0C"/>
    <w:rsid w:val="003840DF"/>
    <w:rsid w:val="003A1D7D"/>
    <w:rsid w:val="003C497A"/>
    <w:rsid w:val="0049453C"/>
    <w:rsid w:val="0049756E"/>
    <w:rsid w:val="004E7DF8"/>
    <w:rsid w:val="004F4AFC"/>
    <w:rsid w:val="00501C26"/>
    <w:rsid w:val="00543108"/>
    <w:rsid w:val="00554613"/>
    <w:rsid w:val="00593AD3"/>
    <w:rsid w:val="0059632D"/>
    <w:rsid w:val="005B0923"/>
    <w:rsid w:val="005D087A"/>
    <w:rsid w:val="005D2496"/>
    <w:rsid w:val="005D5A13"/>
    <w:rsid w:val="00600C19"/>
    <w:rsid w:val="00613EFE"/>
    <w:rsid w:val="006A6B62"/>
    <w:rsid w:val="006C6286"/>
    <w:rsid w:val="006E4CAA"/>
    <w:rsid w:val="00726340"/>
    <w:rsid w:val="00757051"/>
    <w:rsid w:val="00760CD4"/>
    <w:rsid w:val="0076340D"/>
    <w:rsid w:val="007C0A89"/>
    <w:rsid w:val="007D1DAF"/>
    <w:rsid w:val="00824C7F"/>
    <w:rsid w:val="008A3CCC"/>
    <w:rsid w:val="008A4894"/>
    <w:rsid w:val="008B0358"/>
    <w:rsid w:val="008C046D"/>
    <w:rsid w:val="00997085"/>
    <w:rsid w:val="009E03F0"/>
    <w:rsid w:val="00A03840"/>
    <w:rsid w:val="00A32322"/>
    <w:rsid w:val="00A501E4"/>
    <w:rsid w:val="00A64408"/>
    <w:rsid w:val="00AC1A2D"/>
    <w:rsid w:val="00AE288B"/>
    <w:rsid w:val="00B8766E"/>
    <w:rsid w:val="00BA224D"/>
    <w:rsid w:val="00BD2E49"/>
    <w:rsid w:val="00BF1028"/>
    <w:rsid w:val="00C057A1"/>
    <w:rsid w:val="00C3400F"/>
    <w:rsid w:val="00C56A0E"/>
    <w:rsid w:val="00C75A28"/>
    <w:rsid w:val="00C7765E"/>
    <w:rsid w:val="00C943FB"/>
    <w:rsid w:val="00CE670B"/>
    <w:rsid w:val="00CF4D8C"/>
    <w:rsid w:val="00CF6F97"/>
    <w:rsid w:val="00D36895"/>
    <w:rsid w:val="00D41049"/>
    <w:rsid w:val="00DA6E9A"/>
    <w:rsid w:val="00DE0762"/>
    <w:rsid w:val="00DF6612"/>
    <w:rsid w:val="00E43F0C"/>
    <w:rsid w:val="00E81978"/>
    <w:rsid w:val="00EB529B"/>
    <w:rsid w:val="00EC130F"/>
    <w:rsid w:val="00ED2301"/>
    <w:rsid w:val="00F23827"/>
    <w:rsid w:val="00F253D9"/>
    <w:rsid w:val="00F6420C"/>
    <w:rsid w:val="00F85C6B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B7B535"/>
  <w15:docId w15:val="{E0C47D82-59FE-4A1A-8398-F78DDC69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130F"/>
  </w:style>
  <w:style w:type="paragraph" w:styleId="a5">
    <w:name w:val="footer"/>
    <w:basedOn w:val="a"/>
    <w:link w:val="a6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130F"/>
  </w:style>
  <w:style w:type="table" w:styleId="a7">
    <w:name w:val="Table Grid"/>
    <w:basedOn w:val="a1"/>
    <w:uiPriority w:val="59"/>
    <w:rsid w:val="00103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D23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D23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D23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ED23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D230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D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119908</dc:creator>
  <cp:lastModifiedBy>野原　崇寛</cp:lastModifiedBy>
  <cp:revision>3</cp:revision>
  <dcterms:created xsi:type="dcterms:W3CDTF">2026-10-21T05:38:00Z</dcterms:created>
  <dcterms:modified xsi:type="dcterms:W3CDTF">2026-10-22T01:13:00Z</dcterms:modified>
</cp:coreProperties>
</file>