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3D" w:rsidRDefault="00190041" w:rsidP="00556770">
      <w:pPr>
        <w:rPr>
          <w:sz w:val="21"/>
          <w:szCs w:val="21"/>
        </w:rPr>
      </w:pPr>
      <w:r w:rsidRPr="00892380">
        <w:rPr>
          <w:rFonts w:hint="eastAsia"/>
          <w:sz w:val="21"/>
          <w:szCs w:val="21"/>
        </w:rPr>
        <w:t>別記様式第</w:t>
      </w:r>
      <w:r>
        <w:rPr>
          <w:rFonts w:hint="eastAsia"/>
          <w:sz w:val="21"/>
          <w:szCs w:val="21"/>
        </w:rPr>
        <w:t>１</w:t>
      </w:r>
      <w:r w:rsidRPr="00892380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２</w:t>
      </w:r>
      <w:r w:rsidRPr="00892380">
        <w:rPr>
          <w:rFonts w:hint="eastAsia"/>
          <w:sz w:val="21"/>
          <w:szCs w:val="21"/>
        </w:rPr>
        <w:t>条関係）</w:t>
      </w:r>
    </w:p>
    <w:p w:rsidR="00190041" w:rsidRDefault="00F03C48" w:rsidP="00556770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（表）</w:t>
      </w:r>
    </w:p>
    <w:p w:rsidR="00190041" w:rsidRDefault="00190041" w:rsidP="00556770">
      <w:pPr>
        <w:jc w:val="center"/>
        <w:rPr>
          <w:sz w:val="21"/>
          <w:szCs w:val="21"/>
        </w:rPr>
      </w:pPr>
      <w:r w:rsidRPr="00A85828">
        <w:rPr>
          <w:rFonts w:hint="eastAsia"/>
          <w:sz w:val="21"/>
          <w:szCs w:val="21"/>
        </w:rPr>
        <w:t>関市アーティストバンク登録申請書</w:t>
      </w:r>
    </w:p>
    <w:p w:rsidR="00190041" w:rsidRPr="00021F18" w:rsidRDefault="00190041" w:rsidP="00556770">
      <w:pPr>
        <w:jc w:val="right"/>
        <w:rPr>
          <w:sz w:val="21"/>
          <w:szCs w:val="21"/>
        </w:rPr>
      </w:pPr>
      <w:r w:rsidRPr="00021F18">
        <w:rPr>
          <w:rFonts w:hint="eastAsia"/>
          <w:sz w:val="21"/>
          <w:szCs w:val="21"/>
        </w:rPr>
        <w:t>年　　月　　日</w:t>
      </w:r>
    </w:p>
    <w:p w:rsidR="00190041" w:rsidRPr="00021F18" w:rsidRDefault="00190041" w:rsidP="00556770">
      <w:pPr>
        <w:rPr>
          <w:sz w:val="21"/>
          <w:szCs w:val="21"/>
        </w:rPr>
      </w:pPr>
      <w:r w:rsidRPr="00021F18">
        <w:rPr>
          <w:rFonts w:hint="eastAsia"/>
          <w:sz w:val="21"/>
          <w:szCs w:val="21"/>
        </w:rPr>
        <w:t xml:space="preserve">　関市長　様</w:t>
      </w:r>
    </w:p>
    <w:p w:rsidR="00190041" w:rsidRDefault="00190041" w:rsidP="0055677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A85828">
        <w:rPr>
          <w:rFonts w:hint="eastAsia"/>
          <w:sz w:val="21"/>
          <w:szCs w:val="21"/>
        </w:rPr>
        <w:t>関市アーティストバンク</w:t>
      </w:r>
      <w:r>
        <w:rPr>
          <w:rFonts w:hint="eastAsia"/>
          <w:sz w:val="21"/>
          <w:szCs w:val="21"/>
        </w:rPr>
        <w:t>に登録したいので</w:t>
      </w:r>
      <w:r w:rsidRPr="00190041">
        <w:rPr>
          <w:rFonts w:hint="eastAsia"/>
          <w:sz w:val="21"/>
          <w:szCs w:val="21"/>
        </w:rPr>
        <w:t>、関市アーティストバンク実施要綱</w:t>
      </w:r>
      <w:r w:rsidR="00DE1F87">
        <w:rPr>
          <w:rFonts w:hint="eastAsia"/>
          <w:sz w:val="21"/>
          <w:szCs w:val="21"/>
        </w:rPr>
        <w:t>第２条第１項の規定</w:t>
      </w:r>
      <w:r w:rsidR="00DE1F87" w:rsidRPr="00021F18">
        <w:rPr>
          <w:rFonts w:hint="eastAsia"/>
          <w:sz w:val="21"/>
        </w:rPr>
        <w:t>により</w:t>
      </w:r>
      <w:r w:rsidR="00F6471D">
        <w:rPr>
          <w:rFonts w:hint="eastAsia"/>
          <w:sz w:val="21"/>
        </w:rPr>
        <w:t>提出</w:t>
      </w:r>
      <w:r w:rsidR="00DE1F87" w:rsidRPr="00021F18">
        <w:rPr>
          <w:rFonts w:hint="eastAsia"/>
          <w:sz w:val="21"/>
          <w:szCs w:val="21"/>
        </w:rPr>
        <w:t>します。</w:t>
      </w:r>
    </w:p>
    <w:p w:rsidR="00CE352E" w:rsidRDefault="00CE352E" w:rsidP="0055677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なお、</w:t>
      </w:r>
      <w:r w:rsidRPr="00CE352E">
        <w:rPr>
          <w:rFonts w:hint="eastAsia"/>
          <w:sz w:val="21"/>
          <w:szCs w:val="21"/>
        </w:rPr>
        <w:t>この申請書に記載した情報</w:t>
      </w:r>
      <w:r>
        <w:rPr>
          <w:rFonts w:hint="eastAsia"/>
          <w:sz w:val="21"/>
          <w:szCs w:val="21"/>
        </w:rPr>
        <w:t>（非公開としたものを除く。）を</w:t>
      </w:r>
      <w:r w:rsidRPr="00CE352E">
        <w:rPr>
          <w:rFonts w:hint="eastAsia"/>
          <w:sz w:val="21"/>
          <w:szCs w:val="21"/>
        </w:rPr>
        <w:t>市広報、市のホームページ等により公開すること</w:t>
      </w:r>
      <w:r>
        <w:rPr>
          <w:rFonts w:hint="eastAsia"/>
          <w:sz w:val="21"/>
          <w:szCs w:val="21"/>
        </w:rPr>
        <w:t>に同意します。</w:t>
      </w:r>
      <w:r w:rsidR="009326A3">
        <w:rPr>
          <w:rFonts w:hint="eastAsia"/>
          <w:sz w:val="21"/>
          <w:szCs w:val="21"/>
        </w:rPr>
        <w:t>また、</w:t>
      </w:r>
      <w:r w:rsidR="00035873" w:rsidRPr="00190041">
        <w:rPr>
          <w:rFonts w:hint="eastAsia"/>
          <w:sz w:val="21"/>
          <w:szCs w:val="21"/>
        </w:rPr>
        <w:t>関市アーティストバンク実施要綱</w:t>
      </w:r>
      <w:r w:rsidR="00035873">
        <w:rPr>
          <w:rFonts w:hint="eastAsia"/>
          <w:sz w:val="21"/>
          <w:szCs w:val="21"/>
        </w:rPr>
        <w:t>第３条第３項の規定</w:t>
      </w:r>
      <w:r w:rsidR="00035873" w:rsidRPr="00021F18">
        <w:rPr>
          <w:rFonts w:hint="eastAsia"/>
          <w:sz w:val="21"/>
        </w:rPr>
        <w:t>により</w:t>
      </w:r>
      <w:r w:rsidR="00035873">
        <w:rPr>
          <w:rFonts w:hint="eastAsia"/>
          <w:sz w:val="21"/>
        </w:rPr>
        <w:t>、登録情報を削除されても異議ありません。</w:t>
      </w:r>
    </w:p>
    <w:p w:rsidR="00480851" w:rsidRDefault="00480851" w:rsidP="00556770">
      <w:pPr>
        <w:ind w:left="222" w:hangingChars="100" w:hanging="222"/>
        <w:rPr>
          <w:sz w:val="21"/>
          <w:szCs w:val="21"/>
        </w:rPr>
      </w:pPr>
    </w:p>
    <w:p w:rsidR="00103E4F" w:rsidRDefault="00C772D5" w:rsidP="00556770">
      <w:pPr>
        <w:ind w:left="222" w:hangingChars="100" w:hanging="222"/>
        <w:rPr>
          <w:sz w:val="21"/>
          <w:szCs w:val="21"/>
        </w:rPr>
      </w:pPr>
      <w:r>
        <w:rPr>
          <w:rFonts w:hint="eastAsia"/>
          <w:sz w:val="21"/>
          <w:szCs w:val="21"/>
        </w:rPr>
        <w:t>記入上の注意</w:t>
      </w:r>
    </w:p>
    <w:p w:rsidR="00A20A75" w:rsidRDefault="00103E4F" w:rsidP="00556770">
      <w:pPr>
        <w:ind w:left="444" w:hangingChars="200" w:hanging="44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１</w:t>
      </w:r>
      <w:r w:rsidR="00A20A75">
        <w:rPr>
          <w:rFonts w:hint="eastAsia"/>
          <w:sz w:val="21"/>
          <w:szCs w:val="21"/>
        </w:rPr>
        <w:t xml:space="preserve">　各欄の情報を</w:t>
      </w:r>
      <w:r w:rsidR="00F90996">
        <w:rPr>
          <w:rFonts w:hint="eastAsia"/>
          <w:sz w:val="21"/>
          <w:szCs w:val="21"/>
        </w:rPr>
        <w:t>非</w:t>
      </w:r>
      <w:r w:rsidR="00A20A75">
        <w:rPr>
          <w:rFonts w:hint="eastAsia"/>
          <w:sz w:val="21"/>
          <w:szCs w:val="21"/>
        </w:rPr>
        <w:t>公開</w:t>
      </w:r>
      <w:r w:rsidR="00480851">
        <w:rPr>
          <w:rFonts w:hint="eastAsia"/>
          <w:sz w:val="21"/>
          <w:szCs w:val="21"/>
        </w:rPr>
        <w:t>と</w:t>
      </w:r>
      <w:r w:rsidR="00A20A75">
        <w:rPr>
          <w:rFonts w:hint="eastAsia"/>
          <w:sz w:val="21"/>
          <w:szCs w:val="21"/>
        </w:rPr>
        <w:t>するものは</w:t>
      </w:r>
      <w:r w:rsidR="00480851">
        <w:rPr>
          <w:rFonts w:hint="eastAsia"/>
          <w:sz w:val="21"/>
          <w:szCs w:val="21"/>
        </w:rPr>
        <w:t>、</w:t>
      </w:r>
      <w:r w:rsidR="00A20A75">
        <w:rPr>
          <w:rFonts w:hint="eastAsia"/>
          <w:sz w:val="21"/>
          <w:szCs w:val="21"/>
        </w:rPr>
        <w:t>「非」に〇を付けてください。</w:t>
      </w:r>
      <w:r w:rsidR="00480851">
        <w:rPr>
          <w:rFonts w:hint="eastAsia"/>
          <w:sz w:val="21"/>
          <w:szCs w:val="21"/>
        </w:rPr>
        <w:t>保護者の同意欄は、非</w:t>
      </w:r>
      <w:r w:rsidR="00A20A75">
        <w:rPr>
          <w:rFonts w:hint="eastAsia"/>
          <w:sz w:val="21"/>
          <w:szCs w:val="21"/>
        </w:rPr>
        <w:t>公開</w:t>
      </w:r>
      <w:r w:rsidR="00480851">
        <w:rPr>
          <w:rFonts w:hint="eastAsia"/>
          <w:sz w:val="21"/>
          <w:szCs w:val="21"/>
        </w:rPr>
        <w:t>と</w:t>
      </w:r>
      <w:r w:rsidR="00A20A75">
        <w:rPr>
          <w:rFonts w:hint="eastAsia"/>
          <w:sz w:val="21"/>
          <w:szCs w:val="21"/>
        </w:rPr>
        <w:t>します。</w:t>
      </w:r>
    </w:p>
    <w:p w:rsidR="00480851" w:rsidRDefault="00103E4F" w:rsidP="006D2146">
      <w:pPr>
        <w:ind w:left="444" w:hangingChars="200" w:hanging="444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２　申請者が団体の場合は、※印のある欄は団体の代表者について記入してください。</w:t>
      </w: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1386"/>
        <w:gridCol w:w="252"/>
        <w:gridCol w:w="611"/>
        <w:gridCol w:w="523"/>
        <w:gridCol w:w="126"/>
        <w:gridCol w:w="630"/>
        <w:gridCol w:w="882"/>
        <w:gridCol w:w="630"/>
        <w:gridCol w:w="1008"/>
        <w:gridCol w:w="2521"/>
        <w:gridCol w:w="503"/>
      </w:tblGrid>
      <w:tr w:rsidR="00480851" w:rsidTr="004E14E5">
        <w:tc>
          <w:tcPr>
            <w:tcW w:w="2249" w:type="dxa"/>
            <w:gridSpan w:val="3"/>
            <w:vAlign w:val="center"/>
          </w:tcPr>
          <w:p w:rsidR="00480851" w:rsidRPr="00BB1490" w:rsidRDefault="00480851" w:rsidP="0048085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6320" w:type="dxa"/>
            <w:gridSpan w:val="7"/>
          </w:tcPr>
          <w:p w:rsidR="00480851" w:rsidRDefault="00480851" w:rsidP="00480851">
            <w:pPr>
              <w:rPr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480851" w:rsidRDefault="00480851" w:rsidP="004808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</w:tr>
      <w:tr w:rsidR="00480851" w:rsidTr="004E14E5">
        <w:tc>
          <w:tcPr>
            <w:tcW w:w="2249" w:type="dxa"/>
            <w:gridSpan w:val="3"/>
            <w:vAlign w:val="center"/>
          </w:tcPr>
          <w:p w:rsidR="00480851" w:rsidRDefault="00480851" w:rsidP="0048085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アーティスト名又は</w:t>
            </w:r>
          </w:p>
          <w:p w:rsidR="00480851" w:rsidRDefault="00480851" w:rsidP="0048085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団体名及び代表者名</w:t>
            </w:r>
          </w:p>
        </w:tc>
        <w:tc>
          <w:tcPr>
            <w:tcW w:w="6320" w:type="dxa"/>
            <w:gridSpan w:val="7"/>
          </w:tcPr>
          <w:p w:rsidR="00480851" w:rsidRDefault="00480851" w:rsidP="00480851">
            <w:pPr>
              <w:rPr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480851" w:rsidRDefault="00480851" w:rsidP="004808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</w:tr>
      <w:tr w:rsidR="00E72C30" w:rsidTr="00E72C30">
        <w:tc>
          <w:tcPr>
            <w:tcW w:w="1638" w:type="dxa"/>
            <w:gridSpan w:val="2"/>
          </w:tcPr>
          <w:p w:rsidR="004E14E5" w:rsidRDefault="004E14E5" w:rsidP="00954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※生年月日</w:t>
            </w:r>
          </w:p>
        </w:tc>
        <w:tc>
          <w:tcPr>
            <w:tcW w:w="2772" w:type="dxa"/>
            <w:gridSpan w:val="5"/>
          </w:tcPr>
          <w:p w:rsidR="004E14E5" w:rsidRDefault="004E14E5" w:rsidP="00E72C30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:rsidR="004E14E5" w:rsidRDefault="004E14E5" w:rsidP="004E1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  <w:tc>
          <w:tcPr>
            <w:tcW w:w="1008" w:type="dxa"/>
            <w:tcBorders>
              <w:left w:val="double" w:sz="4" w:space="0" w:color="auto"/>
            </w:tcBorders>
          </w:tcPr>
          <w:p w:rsidR="004E14E5" w:rsidRDefault="004E14E5" w:rsidP="006D21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※職業</w:t>
            </w:r>
          </w:p>
        </w:tc>
        <w:tc>
          <w:tcPr>
            <w:tcW w:w="2521" w:type="dxa"/>
          </w:tcPr>
          <w:p w:rsidR="004E14E5" w:rsidRDefault="004E14E5" w:rsidP="004E14E5">
            <w:pPr>
              <w:rPr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4E14E5" w:rsidRDefault="004E14E5" w:rsidP="004E1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</w:tr>
      <w:tr w:rsidR="00E72C30" w:rsidTr="0095422E">
        <w:tc>
          <w:tcPr>
            <w:tcW w:w="1638" w:type="dxa"/>
            <w:gridSpan w:val="2"/>
          </w:tcPr>
          <w:p w:rsidR="004E14E5" w:rsidRDefault="004E14E5" w:rsidP="00954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※自認する性</w:t>
            </w:r>
          </w:p>
        </w:tc>
        <w:tc>
          <w:tcPr>
            <w:tcW w:w="1260" w:type="dxa"/>
            <w:gridSpan w:val="3"/>
          </w:tcPr>
          <w:p w:rsidR="004E14E5" w:rsidRDefault="004E14E5" w:rsidP="004E1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630" w:type="dxa"/>
            <w:tcBorders>
              <w:right w:val="double" w:sz="4" w:space="0" w:color="auto"/>
            </w:tcBorders>
            <w:vAlign w:val="center"/>
          </w:tcPr>
          <w:p w:rsidR="004E14E5" w:rsidRDefault="004E14E5" w:rsidP="004E1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  <w:tc>
          <w:tcPr>
            <w:tcW w:w="2520" w:type="dxa"/>
            <w:gridSpan w:val="3"/>
            <w:tcBorders>
              <w:left w:val="double" w:sz="4" w:space="0" w:color="auto"/>
            </w:tcBorders>
          </w:tcPr>
          <w:p w:rsidR="004E14E5" w:rsidRDefault="004E14E5" w:rsidP="006D21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団体の場合は構成人数</w:t>
            </w:r>
          </w:p>
        </w:tc>
        <w:tc>
          <w:tcPr>
            <w:tcW w:w="2521" w:type="dxa"/>
            <w:vAlign w:val="center"/>
          </w:tcPr>
          <w:p w:rsidR="004E14E5" w:rsidRDefault="004E14E5" w:rsidP="004E14E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503" w:type="dxa"/>
            <w:vAlign w:val="center"/>
          </w:tcPr>
          <w:p w:rsidR="004E14E5" w:rsidRDefault="004E14E5" w:rsidP="004E14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</w:tr>
      <w:tr w:rsidR="0095422E" w:rsidTr="00E8133D">
        <w:tc>
          <w:tcPr>
            <w:tcW w:w="1386" w:type="dxa"/>
            <w:vAlign w:val="center"/>
          </w:tcPr>
          <w:p w:rsidR="0095422E" w:rsidRDefault="0095422E" w:rsidP="00954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※住所</w:t>
            </w:r>
          </w:p>
        </w:tc>
        <w:tc>
          <w:tcPr>
            <w:tcW w:w="7183" w:type="dxa"/>
            <w:gridSpan w:val="9"/>
          </w:tcPr>
          <w:p w:rsidR="0095422E" w:rsidRDefault="0095422E" w:rsidP="00954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95422E" w:rsidRDefault="0095422E" w:rsidP="0095422E">
            <w:pPr>
              <w:rPr>
                <w:sz w:val="21"/>
                <w:szCs w:val="21"/>
              </w:rPr>
            </w:pPr>
          </w:p>
          <w:p w:rsidR="0095422E" w:rsidRDefault="0095422E" w:rsidP="0095422E">
            <w:pPr>
              <w:rPr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95422E" w:rsidRDefault="0095422E" w:rsidP="009542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</w:tr>
      <w:tr w:rsidR="0095422E" w:rsidTr="00E8133D">
        <w:tc>
          <w:tcPr>
            <w:tcW w:w="1386" w:type="dxa"/>
          </w:tcPr>
          <w:p w:rsidR="0095422E" w:rsidRDefault="0095422E" w:rsidP="00954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※携帯電話</w:t>
            </w:r>
          </w:p>
        </w:tc>
        <w:tc>
          <w:tcPr>
            <w:tcW w:w="7183" w:type="dxa"/>
            <w:gridSpan w:val="9"/>
          </w:tcPr>
          <w:p w:rsidR="0095422E" w:rsidRDefault="0095422E" w:rsidP="0095422E">
            <w:pPr>
              <w:rPr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95422E" w:rsidRDefault="0095422E" w:rsidP="009542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</w:tr>
      <w:tr w:rsidR="0095422E" w:rsidTr="00E8133D">
        <w:tc>
          <w:tcPr>
            <w:tcW w:w="1386" w:type="dxa"/>
          </w:tcPr>
          <w:p w:rsidR="0095422E" w:rsidRDefault="0095422E" w:rsidP="00954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※自宅電話</w:t>
            </w:r>
          </w:p>
        </w:tc>
        <w:tc>
          <w:tcPr>
            <w:tcW w:w="7183" w:type="dxa"/>
            <w:gridSpan w:val="9"/>
          </w:tcPr>
          <w:p w:rsidR="0095422E" w:rsidRDefault="0095422E" w:rsidP="0095422E">
            <w:pPr>
              <w:rPr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95422E" w:rsidRDefault="0095422E" w:rsidP="009542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</w:tr>
      <w:tr w:rsidR="0095422E" w:rsidTr="00E8133D">
        <w:tc>
          <w:tcPr>
            <w:tcW w:w="1386" w:type="dxa"/>
          </w:tcPr>
          <w:p w:rsidR="0095422E" w:rsidRDefault="0095422E" w:rsidP="009542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※ＦＡＸ</w:t>
            </w:r>
          </w:p>
        </w:tc>
        <w:tc>
          <w:tcPr>
            <w:tcW w:w="7183" w:type="dxa"/>
            <w:gridSpan w:val="9"/>
          </w:tcPr>
          <w:p w:rsidR="0095422E" w:rsidRDefault="0095422E" w:rsidP="0095422E">
            <w:pPr>
              <w:rPr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95422E" w:rsidRDefault="0095422E" w:rsidP="009542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</w:tr>
      <w:tr w:rsidR="006D2146" w:rsidTr="00E8133D">
        <w:tc>
          <w:tcPr>
            <w:tcW w:w="2772" w:type="dxa"/>
            <w:gridSpan w:val="4"/>
          </w:tcPr>
          <w:p w:rsidR="006D2146" w:rsidRDefault="006D2146" w:rsidP="006D21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※メールアドレス</w:t>
            </w:r>
          </w:p>
        </w:tc>
        <w:tc>
          <w:tcPr>
            <w:tcW w:w="5797" w:type="dxa"/>
            <w:gridSpan w:val="6"/>
          </w:tcPr>
          <w:p w:rsidR="006D2146" w:rsidRDefault="006D2146" w:rsidP="006D2146">
            <w:pPr>
              <w:rPr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6D2146" w:rsidRDefault="006D2146" w:rsidP="006D21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</w:tr>
      <w:tr w:rsidR="006D2146" w:rsidTr="00E8133D">
        <w:tc>
          <w:tcPr>
            <w:tcW w:w="2772" w:type="dxa"/>
            <w:gridSpan w:val="4"/>
          </w:tcPr>
          <w:p w:rsidR="006D2146" w:rsidRDefault="006D2146" w:rsidP="006D21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※ホームページアドレス</w:t>
            </w:r>
          </w:p>
        </w:tc>
        <w:tc>
          <w:tcPr>
            <w:tcW w:w="5797" w:type="dxa"/>
            <w:gridSpan w:val="6"/>
          </w:tcPr>
          <w:p w:rsidR="006D2146" w:rsidRDefault="006D2146" w:rsidP="006D2146">
            <w:pPr>
              <w:rPr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6D2146" w:rsidRDefault="006D2146" w:rsidP="006D21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</w:tr>
      <w:tr w:rsidR="006D2146" w:rsidTr="00E8133D">
        <w:tc>
          <w:tcPr>
            <w:tcW w:w="2772" w:type="dxa"/>
            <w:gridSpan w:val="4"/>
          </w:tcPr>
          <w:p w:rsidR="006D2146" w:rsidRDefault="006D2146" w:rsidP="006D214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※ＳＮＳ等</w:t>
            </w:r>
          </w:p>
        </w:tc>
        <w:tc>
          <w:tcPr>
            <w:tcW w:w="5797" w:type="dxa"/>
            <w:gridSpan w:val="6"/>
          </w:tcPr>
          <w:p w:rsidR="006D2146" w:rsidRDefault="006D2146" w:rsidP="006D2146">
            <w:pPr>
              <w:rPr>
                <w:sz w:val="21"/>
                <w:szCs w:val="21"/>
              </w:rPr>
            </w:pPr>
          </w:p>
        </w:tc>
        <w:tc>
          <w:tcPr>
            <w:tcW w:w="503" w:type="dxa"/>
            <w:vAlign w:val="center"/>
          </w:tcPr>
          <w:p w:rsidR="006D2146" w:rsidRDefault="006D2146" w:rsidP="006D21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</w:tr>
    </w:tbl>
    <w:p w:rsidR="006D2146" w:rsidRPr="00C00A5A" w:rsidRDefault="006D2146" w:rsidP="00C00A5A">
      <w:pPr>
        <w:rPr>
          <w:sz w:val="21"/>
          <w:szCs w:val="21"/>
        </w:rPr>
      </w:pPr>
    </w:p>
    <w:p w:rsidR="00C36796" w:rsidRDefault="00C36796" w:rsidP="00C00A5A">
      <w:pPr>
        <w:jc w:val="center"/>
        <w:rPr>
          <w:sz w:val="21"/>
          <w:szCs w:val="21"/>
        </w:rPr>
      </w:pPr>
      <w:r w:rsidRPr="00C00A5A">
        <w:rPr>
          <w:rFonts w:hint="eastAsia"/>
          <w:sz w:val="21"/>
          <w:szCs w:val="21"/>
        </w:rPr>
        <w:t>（裏）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252"/>
        <w:gridCol w:w="688"/>
        <w:gridCol w:w="68"/>
        <w:gridCol w:w="307"/>
        <w:gridCol w:w="374"/>
        <w:gridCol w:w="1839"/>
        <w:gridCol w:w="504"/>
        <w:gridCol w:w="1159"/>
        <w:gridCol w:w="250"/>
        <w:gridCol w:w="229"/>
        <w:gridCol w:w="2269"/>
        <w:gridCol w:w="496"/>
      </w:tblGrid>
      <w:tr w:rsidR="00973D1B" w:rsidTr="0006583C">
        <w:tc>
          <w:tcPr>
            <w:tcW w:w="877" w:type="dxa"/>
            <w:gridSpan w:val="2"/>
            <w:vAlign w:val="center"/>
          </w:tcPr>
          <w:p w:rsidR="00973D1B" w:rsidRDefault="00973D1B" w:rsidP="00973D1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部門</w:t>
            </w:r>
          </w:p>
        </w:tc>
        <w:tc>
          <w:tcPr>
            <w:tcW w:w="7687" w:type="dxa"/>
            <w:gridSpan w:val="10"/>
          </w:tcPr>
          <w:p w:rsidR="00973D1B" w:rsidRDefault="00973D1B" w:rsidP="00973D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ピアノ　管楽器　打楽器　弦楽器　和楽器　声楽　その他（　　　　　）</w:t>
            </w:r>
          </w:p>
        </w:tc>
        <w:tc>
          <w:tcPr>
            <w:tcW w:w="496" w:type="dxa"/>
            <w:vAlign w:val="center"/>
          </w:tcPr>
          <w:p w:rsidR="00973D1B" w:rsidRDefault="00973D1B" w:rsidP="00973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</w:tr>
      <w:tr w:rsidR="00973D1B" w:rsidTr="0006583C">
        <w:tc>
          <w:tcPr>
            <w:tcW w:w="1633" w:type="dxa"/>
            <w:gridSpan w:val="4"/>
          </w:tcPr>
          <w:p w:rsidR="00973D1B" w:rsidRDefault="00973D1B" w:rsidP="00973D1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関市との関係</w:t>
            </w:r>
          </w:p>
        </w:tc>
        <w:tc>
          <w:tcPr>
            <w:tcW w:w="6931" w:type="dxa"/>
            <w:gridSpan w:val="8"/>
          </w:tcPr>
          <w:p w:rsidR="00973D1B" w:rsidRDefault="00973D1B" w:rsidP="00973D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出身　在住　在勤　在学　卒業生　活動拠点　その他（　　　　）</w:t>
            </w:r>
          </w:p>
        </w:tc>
        <w:tc>
          <w:tcPr>
            <w:tcW w:w="496" w:type="dxa"/>
            <w:vAlign w:val="center"/>
          </w:tcPr>
          <w:p w:rsidR="00973D1B" w:rsidRDefault="00973D1B" w:rsidP="00973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</w:tr>
      <w:tr w:rsidR="00973D1B" w:rsidTr="0006583C">
        <w:tc>
          <w:tcPr>
            <w:tcW w:w="1940" w:type="dxa"/>
            <w:gridSpan w:val="5"/>
            <w:vAlign w:val="center"/>
          </w:tcPr>
          <w:p w:rsidR="00973D1B" w:rsidRDefault="00973D1B" w:rsidP="00973D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自己紹介、活動実績、ＰＲ等</w:t>
            </w:r>
          </w:p>
          <w:p w:rsidR="00973D1B" w:rsidRDefault="00973D1B" w:rsidP="00973D1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（別紙でも可）</w:t>
            </w:r>
          </w:p>
        </w:tc>
        <w:tc>
          <w:tcPr>
            <w:tcW w:w="6624" w:type="dxa"/>
            <w:gridSpan w:val="7"/>
          </w:tcPr>
          <w:p w:rsidR="00973D1B" w:rsidRDefault="00973D1B" w:rsidP="00973D1B">
            <w:pPr>
              <w:rPr>
                <w:sz w:val="21"/>
                <w:szCs w:val="21"/>
              </w:rPr>
            </w:pPr>
          </w:p>
          <w:p w:rsidR="00973D1B" w:rsidRDefault="00973D1B" w:rsidP="00973D1B">
            <w:pPr>
              <w:rPr>
                <w:sz w:val="21"/>
                <w:szCs w:val="21"/>
              </w:rPr>
            </w:pPr>
          </w:p>
          <w:p w:rsidR="00973D1B" w:rsidRDefault="00973D1B" w:rsidP="00973D1B">
            <w:pPr>
              <w:rPr>
                <w:sz w:val="21"/>
                <w:szCs w:val="21"/>
              </w:rPr>
            </w:pPr>
          </w:p>
          <w:p w:rsidR="00973D1B" w:rsidRDefault="00973D1B" w:rsidP="00973D1B">
            <w:pPr>
              <w:rPr>
                <w:sz w:val="21"/>
                <w:szCs w:val="21"/>
              </w:rPr>
            </w:pPr>
          </w:p>
          <w:p w:rsidR="00973D1B" w:rsidRDefault="00973D1B" w:rsidP="00973D1B">
            <w:pPr>
              <w:rPr>
                <w:sz w:val="21"/>
                <w:szCs w:val="21"/>
              </w:rPr>
            </w:pPr>
          </w:p>
          <w:p w:rsidR="00973D1B" w:rsidRDefault="00973D1B" w:rsidP="00973D1B">
            <w:pPr>
              <w:rPr>
                <w:sz w:val="21"/>
                <w:szCs w:val="21"/>
              </w:rPr>
            </w:pPr>
          </w:p>
          <w:p w:rsidR="00973D1B" w:rsidRDefault="00973D1B" w:rsidP="00973D1B">
            <w:pPr>
              <w:rPr>
                <w:sz w:val="21"/>
                <w:szCs w:val="21"/>
              </w:rPr>
            </w:pPr>
          </w:p>
          <w:p w:rsidR="00973D1B" w:rsidRDefault="00973D1B" w:rsidP="00973D1B">
            <w:pPr>
              <w:rPr>
                <w:sz w:val="21"/>
                <w:szCs w:val="21"/>
              </w:rPr>
            </w:pPr>
          </w:p>
          <w:p w:rsidR="00973D1B" w:rsidRDefault="00973D1B" w:rsidP="00973D1B">
            <w:pPr>
              <w:rPr>
                <w:sz w:val="21"/>
                <w:szCs w:val="21"/>
              </w:rPr>
            </w:pPr>
          </w:p>
          <w:p w:rsidR="00973D1B" w:rsidRDefault="00973D1B" w:rsidP="00973D1B">
            <w:pPr>
              <w:rPr>
                <w:sz w:val="21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973D1B" w:rsidRDefault="00973D1B" w:rsidP="00973D1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</w:tr>
      <w:tr w:rsidR="0006583C" w:rsidTr="0006583C">
        <w:tc>
          <w:tcPr>
            <w:tcW w:w="625" w:type="dxa"/>
            <w:vMerge w:val="restart"/>
            <w:textDirection w:val="tbRlV"/>
            <w:vAlign w:val="center"/>
          </w:tcPr>
          <w:p w:rsidR="0006583C" w:rsidRDefault="0006583C" w:rsidP="0006583C">
            <w:pPr>
              <w:ind w:left="113" w:right="113"/>
              <w:jc w:val="center"/>
            </w:pPr>
            <w:r>
              <w:rPr>
                <w:rFonts w:hint="eastAsia"/>
                <w:sz w:val="21"/>
                <w:szCs w:val="21"/>
              </w:rPr>
              <w:t>公演等について</w:t>
            </w:r>
          </w:p>
        </w:tc>
        <w:tc>
          <w:tcPr>
            <w:tcW w:w="940" w:type="dxa"/>
            <w:gridSpan w:val="2"/>
          </w:tcPr>
          <w:p w:rsidR="0006583C" w:rsidRDefault="0006583C" w:rsidP="0097641F">
            <w:pPr>
              <w:jc w:val="distribute"/>
            </w:pPr>
            <w:r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6999" w:type="dxa"/>
            <w:gridSpan w:val="9"/>
          </w:tcPr>
          <w:p w:rsidR="0006583C" w:rsidRDefault="0006583C" w:rsidP="0097641F">
            <w:r>
              <w:rPr>
                <w:rFonts w:hint="eastAsia"/>
                <w:sz w:val="21"/>
                <w:szCs w:val="21"/>
              </w:rPr>
              <w:t>未就学児　小中学生　高校生・一般　高齢者　その他（　　　　）</w:t>
            </w:r>
          </w:p>
        </w:tc>
        <w:tc>
          <w:tcPr>
            <w:tcW w:w="496" w:type="dxa"/>
            <w:vAlign w:val="center"/>
          </w:tcPr>
          <w:p w:rsidR="0006583C" w:rsidRDefault="0006583C" w:rsidP="0097641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</w:tr>
      <w:tr w:rsidR="0006583C" w:rsidTr="00236E9B">
        <w:tc>
          <w:tcPr>
            <w:tcW w:w="625" w:type="dxa"/>
            <w:vMerge/>
          </w:tcPr>
          <w:p w:rsidR="0006583C" w:rsidRDefault="0006583C" w:rsidP="00DF4A01"/>
        </w:tc>
        <w:tc>
          <w:tcPr>
            <w:tcW w:w="1689" w:type="dxa"/>
            <w:gridSpan w:val="5"/>
            <w:vAlign w:val="center"/>
          </w:tcPr>
          <w:p w:rsidR="0006583C" w:rsidRDefault="0006583C" w:rsidP="00DF4A0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対応可能人数</w:t>
            </w:r>
          </w:p>
        </w:tc>
        <w:tc>
          <w:tcPr>
            <w:tcW w:w="1839" w:type="dxa"/>
            <w:vAlign w:val="center"/>
          </w:tcPr>
          <w:p w:rsidR="0006583C" w:rsidRDefault="0006583C" w:rsidP="00DF4A0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504" w:type="dxa"/>
            <w:tcBorders>
              <w:right w:val="double" w:sz="4" w:space="0" w:color="auto"/>
            </w:tcBorders>
            <w:vAlign w:val="center"/>
          </w:tcPr>
          <w:p w:rsidR="0006583C" w:rsidRDefault="0006583C" w:rsidP="00DF4A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  <w:tc>
          <w:tcPr>
            <w:tcW w:w="1638" w:type="dxa"/>
            <w:gridSpan w:val="3"/>
            <w:tcBorders>
              <w:left w:val="double" w:sz="4" w:space="0" w:color="auto"/>
            </w:tcBorders>
          </w:tcPr>
          <w:p w:rsidR="0006583C" w:rsidRDefault="0006583C" w:rsidP="00DF4A0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対応可能時間</w:t>
            </w:r>
          </w:p>
        </w:tc>
        <w:tc>
          <w:tcPr>
            <w:tcW w:w="2269" w:type="dxa"/>
            <w:vAlign w:val="center"/>
          </w:tcPr>
          <w:p w:rsidR="0006583C" w:rsidRDefault="0006583C" w:rsidP="00DF4A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236E9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時間　</w:t>
            </w:r>
            <w:r w:rsidR="00236E9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分</w:t>
            </w:r>
          </w:p>
        </w:tc>
        <w:tc>
          <w:tcPr>
            <w:tcW w:w="496" w:type="dxa"/>
            <w:vAlign w:val="center"/>
          </w:tcPr>
          <w:p w:rsidR="0006583C" w:rsidRDefault="0006583C" w:rsidP="00DF4A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</w:tr>
      <w:tr w:rsidR="0006583C" w:rsidTr="0006583C">
        <w:tc>
          <w:tcPr>
            <w:tcW w:w="625" w:type="dxa"/>
            <w:vMerge/>
          </w:tcPr>
          <w:p w:rsidR="0006583C" w:rsidRDefault="0006583C" w:rsidP="00DF4A01"/>
        </w:tc>
        <w:tc>
          <w:tcPr>
            <w:tcW w:w="1689" w:type="dxa"/>
            <w:gridSpan w:val="5"/>
            <w:vAlign w:val="center"/>
          </w:tcPr>
          <w:p w:rsidR="0006583C" w:rsidRDefault="0006583C" w:rsidP="00DF4A01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対応可能地区</w:t>
            </w:r>
          </w:p>
        </w:tc>
        <w:tc>
          <w:tcPr>
            <w:tcW w:w="6250" w:type="dxa"/>
            <w:gridSpan w:val="6"/>
          </w:tcPr>
          <w:p w:rsidR="0006583C" w:rsidRDefault="0006583C" w:rsidP="00DF4A01">
            <w:pPr>
              <w:jc w:val="center"/>
            </w:pPr>
            <w:r>
              <w:rPr>
                <w:rFonts w:hint="eastAsia"/>
                <w:sz w:val="21"/>
                <w:szCs w:val="21"/>
              </w:rPr>
              <w:t>市内全域　旧関市　洞戸　板取　武芸川　武儀　上之保</w:t>
            </w:r>
          </w:p>
        </w:tc>
        <w:tc>
          <w:tcPr>
            <w:tcW w:w="496" w:type="dxa"/>
            <w:vAlign w:val="center"/>
          </w:tcPr>
          <w:p w:rsidR="0006583C" w:rsidRDefault="0006583C" w:rsidP="00DF4A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</w:tr>
      <w:tr w:rsidR="0006583C" w:rsidTr="0006583C">
        <w:tc>
          <w:tcPr>
            <w:tcW w:w="625" w:type="dxa"/>
            <w:vMerge/>
          </w:tcPr>
          <w:p w:rsidR="0006583C" w:rsidRDefault="0006583C" w:rsidP="00DF4A01"/>
        </w:tc>
        <w:tc>
          <w:tcPr>
            <w:tcW w:w="5191" w:type="dxa"/>
            <w:gridSpan w:val="8"/>
          </w:tcPr>
          <w:p w:rsidR="0006583C" w:rsidRDefault="0006583C" w:rsidP="00DF4A01">
            <w:r>
              <w:rPr>
                <w:rFonts w:hint="eastAsia"/>
                <w:sz w:val="21"/>
                <w:szCs w:val="21"/>
              </w:rPr>
              <w:t>ボランティアで公演等の依頼があった場合の対応</w:t>
            </w:r>
          </w:p>
        </w:tc>
        <w:tc>
          <w:tcPr>
            <w:tcW w:w="2748" w:type="dxa"/>
            <w:gridSpan w:val="3"/>
          </w:tcPr>
          <w:p w:rsidR="0006583C" w:rsidRPr="00D42E5B" w:rsidRDefault="0006583C" w:rsidP="00DF4A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　否　要相談</w:t>
            </w:r>
          </w:p>
        </w:tc>
        <w:tc>
          <w:tcPr>
            <w:tcW w:w="496" w:type="dxa"/>
            <w:vAlign w:val="center"/>
          </w:tcPr>
          <w:p w:rsidR="0006583C" w:rsidRDefault="0006583C" w:rsidP="00DF4A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</w:tr>
      <w:tr w:rsidR="0006583C" w:rsidTr="0006583C">
        <w:tc>
          <w:tcPr>
            <w:tcW w:w="625" w:type="dxa"/>
            <w:vMerge/>
          </w:tcPr>
          <w:p w:rsidR="0006583C" w:rsidRDefault="0006583C" w:rsidP="0006583C"/>
        </w:tc>
        <w:tc>
          <w:tcPr>
            <w:tcW w:w="5441" w:type="dxa"/>
            <w:gridSpan w:val="9"/>
          </w:tcPr>
          <w:p w:rsidR="0006583C" w:rsidRDefault="0006583C" w:rsidP="0006583C">
            <w:r>
              <w:rPr>
                <w:rFonts w:hint="eastAsia"/>
                <w:sz w:val="21"/>
                <w:szCs w:val="21"/>
              </w:rPr>
              <w:t>謝礼希望額（交通費を除く。）（１回６０分の場合）</w:t>
            </w:r>
          </w:p>
        </w:tc>
        <w:tc>
          <w:tcPr>
            <w:tcW w:w="2498" w:type="dxa"/>
            <w:gridSpan w:val="2"/>
          </w:tcPr>
          <w:p w:rsidR="0006583C" w:rsidRDefault="0006583C" w:rsidP="0006583C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496" w:type="dxa"/>
            <w:vAlign w:val="center"/>
          </w:tcPr>
          <w:p w:rsidR="0006583C" w:rsidRDefault="0006583C" w:rsidP="0006583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</w:p>
        </w:tc>
      </w:tr>
      <w:tr w:rsidR="00C555FD" w:rsidTr="00E8133D">
        <w:tc>
          <w:tcPr>
            <w:tcW w:w="1633" w:type="dxa"/>
            <w:gridSpan w:val="4"/>
            <w:vAlign w:val="center"/>
          </w:tcPr>
          <w:p w:rsidR="00C555FD" w:rsidRDefault="00C555FD" w:rsidP="00C555F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保護者の同意</w:t>
            </w:r>
          </w:p>
        </w:tc>
        <w:tc>
          <w:tcPr>
            <w:tcW w:w="7427" w:type="dxa"/>
            <w:gridSpan w:val="9"/>
          </w:tcPr>
          <w:p w:rsidR="00C555FD" w:rsidRDefault="00C555FD" w:rsidP="00C555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申請者が関市</w:t>
            </w:r>
            <w:r w:rsidRPr="00A85828">
              <w:rPr>
                <w:rFonts w:hint="eastAsia"/>
                <w:sz w:val="21"/>
                <w:szCs w:val="21"/>
              </w:rPr>
              <w:t>アーティストバンク</w:t>
            </w:r>
            <w:r>
              <w:rPr>
                <w:rFonts w:hint="eastAsia"/>
                <w:sz w:val="21"/>
                <w:szCs w:val="21"/>
              </w:rPr>
              <w:t>に登録することに同意します。</w:t>
            </w:r>
          </w:p>
          <w:p w:rsidR="00C555FD" w:rsidRDefault="00C555FD" w:rsidP="00C555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  <w:p w:rsidR="00C555FD" w:rsidRDefault="00C555FD" w:rsidP="00C555FD">
            <w:pPr>
              <w:rPr>
                <w:sz w:val="21"/>
                <w:szCs w:val="21"/>
              </w:rPr>
            </w:pPr>
          </w:p>
          <w:p w:rsidR="00C555FD" w:rsidRDefault="002557AC" w:rsidP="00C555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氏名　　　　　　　　　　　　　　　　</w:t>
            </w:r>
            <w:r w:rsidR="00C555FD">
              <w:rPr>
                <w:rFonts w:hint="eastAsia"/>
                <w:sz w:val="21"/>
                <w:szCs w:val="21"/>
              </w:rPr>
              <w:t xml:space="preserve">　　　（続柄　　　　　　）</w:t>
            </w:r>
          </w:p>
          <w:p w:rsidR="00C555FD" w:rsidRDefault="00C555FD" w:rsidP="00C555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（申請者（団体の場合は代表者）が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>未成年の場合に記入）</w:t>
            </w:r>
          </w:p>
        </w:tc>
      </w:tr>
    </w:tbl>
    <w:p w:rsidR="005F4DEC" w:rsidRPr="0088344F" w:rsidRDefault="00093120" w:rsidP="00C803C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備考　</w:t>
      </w:r>
      <w:r w:rsidR="00C555FD">
        <w:rPr>
          <w:rFonts w:hint="eastAsia"/>
          <w:sz w:val="21"/>
          <w:szCs w:val="21"/>
        </w:rPr>
        <w:t>市広報等に掲載できる自己紹介、活動実績等</w:t>
      </w:r>
      <w:r w:rsidR="00236E9B">
        <w:rPr>
          <w:rFonts w:hint="eastAsia"/>
          <w:sz w:val="21"/>
          <w:szCs w:val="21"/>
        </w:rPr>
        <w:t>が</w:t>
      </w:r>
      <w:r w:rsidR="00C555FD">
        <w:rPr>
          <w:rFonts w:hint="eastAsia"/>
          <w:sz w:val="21"/>
          <w:szCs w:val="21"/>
        </w:rPr>
        <w:t>分かる写真を</w:t>
      </w:r>
      <w:r>
        <w:rPr>
          <w:rFonts w:hint="eastAsia"/>
          <w:sz w:val="21"/>
          <w:szCs w:val="21"/>
        </w:rPr>
        <w:t>添付してください。</w:t>
      </w:r>
    </w:p>
    <w:sectPr w:rsidR="005F4DEC" w:rsidRPr="0088344F" w:rsidSect="00360132"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A7" w:rsidRDefault="00A664A7" w:rsidP="004A241E">
      <w:r>
        <w:separator/>
      </w:r>
    </w:p>
  </w:endnote>
  <w:endnote w:type="continuationSeparator" w:id="0">
    <w:p w:rsidR="00A664A7" w:rsidRDefault="00A664A7" w:rsidP="004A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A7" w:rsidRDefault="00A664A7" w:rsidP="004A241E">
      <w:r>
        <w:separator/>
      </w:r>
    </w:p>
  </w:footnote>
  <w:footnote w:type="continuationSeparator" w:id="0">
    <w:p w:rsidR="00A664A7" w:rsidRDefault="00A664A7" w:rsidP="004A2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628E"/>
    <w:multiLevelType w:val="multilevel"/>
    <w:tmpl w:val="7DAE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35D34"/>
    <w:multiLevelType w:val="multilevel"/>
    <w:tmpl w:val="B068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D1669"/>
    <w:multiLevelType w:val="multilevel"/>
    <w:tmpl w:val="E4DC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4143C"/>
    <w:multiLevelType w:val="multilevel"/>
    <w:tmpl w:val="0EC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62170"/>
    <w:multiLevelType w:val="multilevel"/>
    <w:tmpl w:val="FFDA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30138"/>
    <w:multiLevelType w:val="multilevel"/>
    <w:tmpl w:val="048C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99"/>
    <w:rsid w:val="00013A6C"/>
    <w:rsid w:val="00015BEC"/>
    <w:rsid w:val="00023C88"/>
    <w:rsid w:val="00024C58"/>
    <w:rsid w:val="00027E97"/>
    <w:rsid w:val="00032CF9"/>
    <w:rsid w:val="00035873"/>
    <w:rsid w:val="00036412"/>
    <w:rsid w:val="0006279A"/>
    <w:rsid w:val="00062C57"/>
    <w:rsid w:val="00063333"/>
    <w:rsid w:val="0006583C"/>
    <w:rsid w:val="00073801"/>
    <w:rsid w:val="00077BEA"/>
    <w:rsid w:val="00087A9C"/>
    <w:rsid w:val="00093120"/>
    <w:rsid w:val="00094346"/>
    <w:rsid w:val="000A7E42"/>
    <w:rsid w:val="000B2000"/>
    <w:rsid w:val="000B6BEE"/>
    <w:rsid w:val="000B7AEE"/>
    <w:rsid w:val="000E1096"/>
    <w:rsid w:val="000F5194"/>
    <w:rsid w:val="001018FE"/>
    <w:rsid w:val="00103E4F"/>
    <w:rsid w:val="0010682E"/>
    <w:rsid w:val="00135CBB"/>
    <w:rsid w:val="00142671"/>
    <w:rsid w:val="00144264"/>
    <w:rsid w:val="001532EA"/>
    <w:rsid w:val="00154EFF"/>
    <w:rsid w:val="00176C60"/>
    <w:rsid w:val="0018268C"/>
    <w:rsid w:val="00190041"/>
    <w:rsid w:val="00191963"/>
    <w:rsid w:val="00194B1F"/>
    <w:rsid w:val="001A09FF"/>
    <w:rsid w:val="001A5F83"/>
    <w:rsid w:val="001E2F89"/>
    <w:rsid w:val="001E33B1"/>
    <w:rsid w:val="001E363D"/>
    <w:rsid w:val="001E75E0"/>
    <w:rsid w:val="001F310B"/>
    <w:rsid w:val="001F6F2E"/>
    <w:rsid w:val="00212C53"/>
    <w:rsid w:val="00227613"/>
    <w:rsid w:val="00230E6B"/>
    <w:rsid w:val="00231A3B"/>
    <w:rsid w:val="00236E9B"/>
    <w:rsid w:val="002459CE"/>
    <w:rsid w:val="002557AC"/>
    <w:rsid w:val="0025747F"/>
    <w:rsid w:val="0026071E"/>
    <w:rsid w:val="002763D1"/>
    <w:rsid w:val="0028554B"/>
    <w:rsid w:val="00292A3D"/>
    <w:rsid w:val="00293E24"/>
    <w:rsid w:val="0029523D"/>
    <w:rsid w:val="002976DE"/>
    <w:rsid w:val="002A44B5"/>
    <w:rsid w:val="002A46AE"/>
    <w:rsid w:val="002B53A5"/>
    <w:rsid w:val="002C0460"/>
    <w:rsid w:val="002C60B5"/>
    <w:rsid w:val="002D3044"/>
    <w:rsid w:val="002D738D"/>
    <w:rsid w:val="002E0BBE"/>
    <w:rsid w:val="002E1F18"/>
    <w:rsid w:val="00303BD4"/>
    <w:rsid w:val="003040C2"/>
    <w:rsid w:val="00304F38"/>
    <w:rsid w:val="00310EE9"/>
    <w:rsid w:val="00311B19"/>
    <w:rsid w:val="00316F17"/>
    <w:rsid w:val="00320F42"/>
    <w:rsid w:val="003321E0"/>
    <w:rsid w:val="00360132"/>
    <w:rsid w:val="00366CE6"/>
    <w:rsid w:val="003702DD"/>
    <w:rsid w:val="0037046F"/>
    <w:rsid w:val="0038317E"/>
    <w:rsid w:val="00386600"/>
    <w:rsid w:val="003A05D5"/>
    <w:rsid w:val="003A1EFD"/>
    <w:rsid w:val="003A4C47"/>
    <w:rsid w:val="003A6D09"/>
    <w:rsid w:val="003C1D0B"/>
    <w:rsid w:val="003C3731"/>
    <w:rsid w:val="003D2B74"/>
    <w:rsid w:val="003D74A4"/>
    <w:rsid w:val="003F5544"/>
    <w:rsid w:val="003F61F6"/>
    <w:rsid w:val="00403896"/>
    <w:rsid w:val="00416DB7"/>
    <w:rsid w:val="00432649"/>
    <w:rsid w:val="0043581E"/>
    <w:rsid w:val="00437569"/>
    <w:rsid w:val="00437FEA"/>
    <w:rsid w:val="00442D89"/>
    <w:rsid w:val="004667BB"/>
    <w:rsid w:val="004668D8"/>
    <w:rsid w:val="00473DE0"/>
    <w:rsid w:val="004746A1"/>
    <w:rsid w:val="00480851"/>
    <w:rsid w:val="004814DF"/>
    <w:rsid w:val="00495E43"/>
    <w:rsid w:val="004A0CC4"/>
    <w:rsid w:val="004A241E"/>
    <w:rsid w:val="004C10FD"/>
    <w:rsid w:val="004D3301"/>
    <w:rsid w:val="004E14E5"/>
    <w:rsid w:val="004F1922"/>
    <w:rsid w:val="004F2116"/>
    <w:rsid w:val="00503263"/>
    <w:rsid w:val="00504C46"/>
    <w:rsid w:val="005112D4"/>
    <w:rsid w:val="00513FA6"/>
    <w:rsid w:val="00520997"/>
    <w:rsid w:val="00537C9C"/>
    <w:rsid w:val="005405DE"/>
    <w:rsid w:val="00544BB6"/>
    <w:rsid w:val="00554F86"/>
    <w:rsid w:val="00555EA2"/>
    <w:rsid w:val="00556770"/>
    <w:rsid w:val="00565303"/>
    <w:rsid w:val="0056680D"/>
    <w:rsid w:val="0057289C"/>
    <w:rsid w:val="0057724D"/>
    <w:rsid w:val="00577CB0"/>
    <w:rsid w:val="005842E9"/>
    <w:rsid w:val="005A6304"/>
    <w:rsid w:val="005C43AF"/>
    <w:rsid w:val="005D60D0"/>
    <w:rsid w:val="005F2A8D"/>
    <w:rsid w:val="005F32AD"/>
    <w:rsid w:val="005F4DEC"/>
    <w:rsid w:val="005F7747"/>
    <w:rsid w:val="00612E9C"/>
    <w:rsid w:val="0062796A"/>
    <w:rsid w:val="006313C7"/>
    <w:rsid w:val="006348AD"/>
    <w:rsid w:val="00634957"/>
    <w:rsid w:val="00641133"/>
    <w:rsid w:val="00660A88"/>
    <w:rsid w:val="006636C3"/>
    <w:rsid w:val="00692284"/>
    <w:rsid w:val="006A70C4"/>
    <w:rsid w:val="006A741D"/>
    <w:rsid w:val="006B0CE9"/>
    <w:rsid w:val="006C712E"/>
    <w:rsid w:val="006D0AE9"/>
    <w:rsid w:val="006D2146"/>
    <w:rsid w:val="006E2198"/>
    <w:rsid w:val="00707B9F"/>
    <w:rsid w:val="00727FAB"/>
    <w:rsid w:val="007403A0"/>
    <w:rsid w:val="00746B72"/>
    <w:rsid w:val="00767C3A"/>
    <w:rsid w:val="00771C7F"/>
    <w:rsid w:val="00772A68"/>
    <w:rsid w:val="0079345E"/>
    <w:rsid w:val="007B06E7"/>
    <w:rsid w:val="007C2CD1"/>
    <w:rsid w:val="007C5799"/>
    <w:rsid w:val="007E693B"/>
    <w:rsid w:val="007F7AFC"/>
    <w:rsid w:val="00832494"/>
    <w:rsid w:val="00840040"/>
    <w:rsid w:val="008442BF"/>
    <w:rsid w:val="0084455E"/>
    <w:rsid w:val="0084612D"/>
    <w:rsid w:val="0088344F"/>
    <w:rsid w:val="00892380"/>
    <w:rsid w:val="00896695"/>
    <w:rsid w:val="008B1A24"/>
    <w:rsid w:val="008C0DCA"/>
    <w:rsid w:val="008C4A48"/>
    <w:rsid w:val="008D1DDF"/>
    <w:rsid w:val="008D38D6"/>
    <w:rsid w:val="008D3CE0"/>
    <w:rsid w:val="00906A2D"/>
    <w:rsid w:val="0091006F"/>
    <w:rsid w:val="009104A8"/>
    <w:rsid w:val="00916A81"/>
    <w:rsid w:val="0092128B"/>
    <w:rsid w:val="00924F54"/>
    <w:rsid w:val="009326A3"/>
    <w:rsid w:val="00934C64"/>
    <w:rsid w:val="00940062"/>
    <w:rsid w:val="0095422E"/>
    <w:rsid w:val="0095526F"/>
    <w:rsid w:val="0096408E"/>
    <w:rsid w:val="00973D1B"/>
    <w:rsid w:val="0097641F"/>
    <w:rsid w:val="00996758"/>
    <w:rsid w:val="009B0ACB"/>
    <w:rsid w:val="009B1201"/>
    <w:rsid w:val="009B1646"/>
    <w:rsid w:val="009D41B9"/>
    <w:rsid w:val="009D647A"/>
    <w:rsid w:val="009E02A9"/>
    <w:rsid w:val="009E201B"/>
    <w:rsid w:val="009E51E1"/>
    <w:rsid w:val="009E5998"/>
    <w:rsid w:val="00A06825"/>
    <w:rsid w:val="00A06880"/>
    <w:rsid w:val="00A06F04"/>
    <w:rsid w:val="00A202CB"/>
    <w:rsid w:val="00A20A75"/>
    <w:rsid w:val="00A251FA"/>
    <w:rsid w:val="00A31ED4"/>
    <w:rsid w:val="00A338B3"/>
    <w:rsid w:val="00A35641"/>
    <w:rsid w:val="00A4494C"/>
    <w:rsid w:val="00A53FA3"/>
    <w:rsid w:val="00A55519"/>
    <w:rsid w:val="00A55530"/>
    <w:rsid w:val="00A664A7"/>
    <w:rsid w:val="00A66C3B"/>
    <w:rsid w:val="00A814F4"/>
    <w:rsid w:val="00A82B1D"/>
    <w:rsid w:val="00A85828"/>
    <w:rsid w:val="00A9249C"/>
    <w:rsid w:val="00AA2796"/>
    <w:rsid w:val="00AA28BE"/>
    <w:rsid w:val="00AB1D46"/>
    <w:rsid w:val="00AD1612"/>
    <w:rsid w:val="00AD2A45"/>
    <w:rsid w:val="00AE6975"/>
    <w:rsid w:val="00AF48AC"/>
    <w:rsid w:val="00AF6604"/>
    <w:rsid w:val="00B15DFA"/>
    <w:rsid w:val="00B254A6"/>
    <w:rsid w:val="00B25E86"/>
    <w:rsid w:val="00B27C89"/>
    <w:rsid w:val="00B33203"/>
    <w:rsid w:val="00B42BEE"/>
    <w:rsid w:val="00B4367E"/>
    <w:rsid w:val="00B463AF"/>
    <w:rsid w:val="00B529E7"/>
    <w:rsid w:val="00B6389C"/>
    <w:rsid w:val="00B768BA"/>
    <w:rsid w:val="00B77FE7"/>
    <w:rsid w:val="00B80223"/>
    <w:rsid w:val="00B85535"/>
    <w:rsid w:val="00B908A7"/>
    <w:rsid w:val="00B91518"/>
    <w:rsid w:val="00BA311D"/>
    <w:rsid w:val="00BA77FC"/>
    <w:rsid w:val="00BB1490"/>
    <w:rsid w:val="00BC02B6"/>
    <w:rsid w:val="00BD66CC"/>
    <w:rsid w:val="00BE19CE"/>
    <w:rsid w:val="00C00A5A"/>
    <w:rsid w:val="00C024B1"/>
    <w:rsid w:val="00C170FF"/>
    <w:rsid w:val="00C17C88"/>
    <w:rsid w:val="00C32000"/>
    <w:rsid w:val="00C32421"/>
    <w:rsid w:val="00C3334F"/>
    <w:rsid w:val="00C36796"/>
    <w:rsid w:val="00C50396"/>
    <w:rsid w:val="00C555FD"/>
    <w:rsid w:val="00C63684"/>
    <w:rsid w:val="00C64F1D"/>
    <w:rsid w:val="00C65733"/>
    <w:rsid w:val="00C70924"/>
    <w:rsid w:val="00C7168F"/>
    <w:rsid w:val="00C772D5"/>
    <w:rsid w:val="00C803C2"/>
    <w:rsid w:val="00C81477"/>
    <w:rsid w:val="00C81AF8"/>
    <w:rsid w:val="00C82055"/>
    <w:rsid w:val="00C86A18"/>
    <w:rsid w:val="00CC261F"/>
    <w:rsid w:val="00CD02AB"/>
    <w:rsid w:val="00CE28BC"/>
    <w:rsid w:val="00CE352E"/>
    <w:rsid w:val="00D01358"/>
    <w:rsid w:val="00D019F4"/>
    <w:rsid w:val="00D17C06"/>
    <w:rsid w:val="00D22C0D"/>
    <w:rsid w:val="00D22F6F"/>
    <w:rsid w:val="00D23D65"/>
    <w:rsid w:val="00D26D19"/>
    <w:rsid w:val="00D42E5B"/>
    <w:rsid w:val="00D435A4"/>
    <w:rsid w:val="00D4462F"/>
    <w:rsid w:val="00D46592"/>
    <w:rsid w:val="00D47993"/>
    <w:rsid w:val="00D51B28"/>
    <w:rsid w:val="00D537D0"/>
    <w:rsid w:val="00D54E9C"/>
    <w:rsid w:val="00D81D3D"/>
    <w:rsid w:val="00D93DB5"/>
    <w:rsid w:val="00D9560B"/>
    <w:rsid w:val="00DB1663"/>
    <w:rsid w:val="00DB200C"/>
    <w:rsid w:val="00DC285C"/>
    <w:rsid w:val="00DC2B1F"/>
    <w:rsid w:val="00DD0325"/>
    <w:rsid w:val="00DE1F87"/>
    <w:rsid w:val="00DF4A01"/>
    <w:rsid w:val="00E021A7"/>
    <w:rsid w:val="00E11189"/>
    <w:rsid w:val="00E220F1"/>
    <w:rsid w:val="00E2455B"/>
    <w:rsid w:val="00E31087"/>
    <w:rsid w:val="00E324ED"/>
    <w:rsid w:val="00E33DCC"/>
    <w:rsid w:val="00E453E5"/>
    <w:rsid w:val="00E64320"/>
    <w:rsid w:val="00E72C30"/>
    <w:rsid w:val="00E74271"/>
    <w:rsid w:val="00E74645"/>
    <w:rsid w:val="00E8133D"/>
    <w:rsid w:val="00E90F40"/>
    <w:rsid w:val="00E925C8"/>
    <w:rsid w:val="00E94298"/>
    <w:rsid w:val="00E95890"/>
    <w:rsid w:val="00E95EFE"/>
    <w:rsid w:val="00E95F4B"/>
    <w:rsid w:val="00EA7004"/>
    <w:rsid w:val="00EB0B98"/>
    <w:rsid w:val="00EB2860"/>
    <w:rsid w:val="00EB2C20"/>
    <w:rsid w:val="00EC67E8"/>
    <w:rsid w:val="00ED5BF0"/>
    <w:rsid w:val="00EF19BD"/>
    <w:rsid w:val="00EF4B97"/>
    <w:rsid w:val="00F00A36"/>
    <w:rsid w:val="00F02069"/>
    <w:rsid w:val="00F03C48"/>
    <w:rsid w:val="00F0474D"/>
    <w:rsid w:val="00F1063C"/>
    <w:rsid w:val="00F159B1"/>
    <w:rsid w:val="00F17459"/>
    <w:rsid w:val="00F360E2"/>
    <w:rsid w:val="00F42F99"/>
    <w:rsid w:val="00F45996"/>
    <w:rsid w:val="00F50C9D"/>
    <w:rsid w:val="00F631FE"/>
    <w:rsid w:val="00F6471D"/>
    <w:rsid w:val="00F66CB3"/>
    <w:rsid w:val="00F74B0B"/>
    <w:rsid w:val="00F826CB"/>
    <w:rsid w:val="00F83D9D"/>
    <w:rsid w:val="00F905B2"/>
    <w:rsid w:val="00F90996"/>
    <w:rsid w:val="00F95C60"/>
    <w:rsid w:val="00FA2344"/>
    <w:rsid w:val="00FA3443"/>
    <w:rsid w:val="00FA77CE"/>
    <w:rsid w:val="00FC400C"/>
    <w:rsid w:val="00FD5DE0"/>
    <w:rsid w:val="00FE144D"/>
    <w:rsid w:val="00FF6292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27AB79"/>
  <w15:chartTrackingRefBased/>
  <w15:docId w15:val="{C56188AE-0406-409E-A6CD-AA3C68F6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D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41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A2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241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892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9238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D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C400C"/>
    <w:rPr>
      <w:strike w:val="0"/>
      <w:dstrike w:val="0"/>
      <w:color w:val="0055AA"/>
      <w:u w:val="none"/>
      <w:effect w:val="none"/>
    </w:rPr>
  </w:style>
  <w:style w:type="paragraph" w:styleId="ab">
    <w:name w:val="Note Heading"/>
    <w:basedOn w:val="a"/>
    <w:next w:val="a"/>
    <w:link w:val="ac"/>
    <w:rsid w:val="001F310B"/>
    <w:pPr>
      <w:jc w:val="center"/>
    </w:pPr>
  </w:style>
  <w:style w:type="character" w:customStyle="1" w:styleId="ac">
    <w:name w:val="記 (文字)"/>
    <w:basedOn w:val="a0"/>
    <w:link w:val="ab"/>
    <w:rsid w:val="001F310B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1F310B"/>
    <w:pPr>
      <w:jc w:val="right"/>
    </w:pPr>
  </w:style>
  <w:style w:type="character" w:customStyle="1" w:styleId="ae">
    <w:name w:val="結語 (文字)"/>
    <w:basedOn w:val="a0"/>
    <w:link w:val="ad"/>
    <w:rsid w:val="001F310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8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6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70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214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関市告示第　　　号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後藤基次</dc:creator>
  <cp:keywords/>
  <dc:description/>
  <cp:lastModifiedBy>藤井 未由己</cp:lastModifiedBy>
  <cp:revision>3</cp:revision>
  <cp:lastPrinted>2018-10-24T07:55:00Z</cp:lastPrinted>
  <dcterms:created xsi:type="dcterms:W3CDTF">2019-02-20T08:19:00Z</dcterms:created>
  <dcterms:modified xsi:type="dcterms:W3CDTF">2021-12-21T08:09:00Z</dcterms:modified>
</cp:coreProperties>
</file>