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C48" w:rsidRDefault="00CE28BC" w:rsidP="00B33203">
      <w:pPr>
        <w:rPr>
          <w:sz w:val="21"/>
          <w:szCs w:val="21"/>
        </w:rPr>
      </w:pPr>
      <w:r w:rsidRPr="00B33203">
        <w:rPr>
          <w:rFonts w:hint="eastAsia"/>
          <w:sz w:val="21"/>
          <w:szCs w:val="21"/>
        </w:rPr>
        <w:t>別記様式第３号（第２条関係）</w:t>
      </w:r>
    </w:p>
    <w:p w:rsidR="00ED5BF0" w:rsidRPr="00B33203" w:rsidRDefault="00ED5BF0" w:rsidP="00B33203">
      <w:pPr>
        <w:rPr>
          <w:sz w:val="21"/>
          <w:szCs w:val="21"/>
        </w:rPr>
      </w:pPr>
    </w:p>
    <w:p w:rsidR="008C4A48" w:rsidRPr="00021F18" w:rsidRDefault="008C4A48" w:rsidP="008C4A48">
      <w:pPr>
        <w:jc w:val="right"/>
        <w:rPr>
          <w:sz w:val="21"/>
          <w:szCs w:val="21"/>
        </w:rPr>
      </w:pPr>
      <w:r w:rsidRPr="00021F18">
        <w:rPr>
          <w:rFonts w:hint="eastAsia"/>
          <w:sz w:val="21"/>
          <w:szCs w:val="21"/>
        </w:rPr>
        <w:t>年　　月　　日</w:t>
      </w:r>
    </w:p>
    <w:p w:rsidR="008C4A48" w:rsidRPr="00021F18" w:rsidRDefault="008C4A48" w:rsidP="008C4A48">
      <w:pPr>
        <w:rPr>
          <w:sz w:val="21"/>
          <w:szCs w:val="21"/>
        </w:rPr>
      </w:pPr>
    </w:p>
    <w:p w:rsidR="008C4A48" w:rsidRPr="00021F18" w:rsidRDefault="008C4A48" w:rsidP="008C4A48">
      <w:pPr>
        <w:rPr>
          <w:sz w:val="21"/>
          <w:szCs w:val="21"/>
        </w:rPr>
      </w:pPr>
      <w:r w:rsidRPr="00021F18">
        <w:rPr>
          <w:rFonts w:hint="eastAsia"/>
          <w:sz w:val="21"/>
          <w:szCs w:val="21"/>
        </w:rPr>
        <w:t xml:space="preserve">　関市長　様</w:t>
      </w:r>
    </w:p>
    <w:p w:rsidR="008C4A48" w:rsidRDefault="008C4A48" w:rsidP="008C4A48">
      <w:pPr>
        <w:rPr>
          <w:sz w:val="21"/>
          <w:szCs w:val="21"/>
        </w:rPr>
      </w:pPr>
    </w:p>
    <w:tbl>
      <w:tblPr>
        <w:tblStyle w:val="a9"/>
        <w:tblW w:w="0" w:type="auto"/>
        <w:tblInd w:w="3271" w:type="dxa"/>
        <w:tblLook w:val="04A0" w:firstRow="1" w:lastRow="0" w:firstColumn="1" w:lastColumn="0" w:noHBand="0" w:noVBand="1"/>
      </w:tblPr>
      <w:tblGrid>
        <w:gridCol w:w="1890"/>
        <w:gridCol w:w="3899"/>
      </w:tblGrid>
      <w:tr w:rsidR="00B33203" w:rsidTr="00B33203"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3203" w:rsidRDefault="00B33203" w:rsidP="00934C64">
            <w:pPr>
              <w:jc w:val="distribute"/>
              <w:rPr>
                <w:sz w:val="21"/>
                <w:szCs w:val="21"/>
              </w:rPr>
            </w:pPr>
            <w:r w:rsidRPr="00021F18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38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33203" w:rsidRDefault="00B33203" w:rsidP="00934C64">
            <w:pPr>
              <w:rPr>
                <w:sz w:val="21"/>
                <w:szCs w:val="21"/>
              </w:rPr>
            </w:pPr>
          </w:p>
        </w:tc>
      </w:tr>
      <w:tr w:rsidR="00B33203" w:rsidTr="00B33203"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2128B" w:rsidRDefault="0092128B" w:rsidP="00934C64">
            <w:pPr>
              <w:jc w:val="distribute"/>
              <w:rPr>
                <w:sz w:val="21"/>
                <w:szCs w:val="21"/>
              </w:rPr>
            </w:pPr>
            <w:r w:rsidRPr="00A85828">
              <w:rPr>
                <w:rFonts w:hint="eastAsia"/>
                <w:sz w:val="21"/>
                <w:szCs w:val="21"/>
              </w:rPr>
              <w:t>アーティスト</w:t>
            </w:r>
            <w:r w:rsidR="00B33203">
              <w:rPr>
                <w:rFonts w:hint="eastAsia"/>
                <w:sz w:val="21"/>
                <w:szCs w:val="21"/>
              </w:rPr>
              <w:t>名</w:t>
            </w:r>
          </w:p>
          <w:p w:rsidR="00B33203" w:rsidRDefault="00B33203" w:rsidP="00934C64">
            <w:pPr>
              <w:jc w:val="distribute"/>
              <w:rPr>
                <w:sz w:val="21"/>
                <w:szCs w:val="21"/>
              </w:rPr>
            </w:pPr>
            <w:r w:rsidRPr="00BA77FC">
              <w:rPr>
                <w:rFonts w:hint="eastAsia"/>
                <w:sz w:val="21"/>
                <w:szCs w:val="21"/>
              </w:rPr>
              <w:t>又は団体名</w:t>
            </w:r>
          </w:p>
          <w:p w:rsidR="00B33203" w:rsidRDefault="00B33203" w:rsidP="00934C64">
            <w:pPr>
              <w:jc w:val="distribute"/>
              <w:rPr>
                <w:sz w:val="21"/>
                <w:szCs w:val="21"/>
              </w:rPr>
            </w:pPr>
            <w:r w:rsidRPr="00BA77FC">
              <w:rPr>
                <w:rFonts w:hint="eastAsia"/>
                <w:sz w:val="21"/>
                <w:szCs w:val="21"/>
              </w:rPr>
              <w:t>及び代表者名</w:t>
            </w:r>
          </w:p>
        </w:tc>
        <w:tc>
          <w:tcPr>
            <w:tcW w:w="38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33203" w:rsidRDefault="00B33203" w:rsidP="00B3320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</w:t>
            </w:r>
            <w:r w:rsidR="00A25248">
              <w:rPr>
                <w:rFonts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</w:tc>
      </w:tr>
    </w:tbl>
    <w:p w:rsidR="00C81AF8" w:rsidRPr="00B33203" w:rsidRDefault="00C81AF8" w:rsidP="00C81AF8">
      <w:pPr>
        <w:rPr>
          <w:sz w:val="21"/>
          <w:szCs w:val="21"/>
        </w:rPr>
      </w:pPr>
    </w:p>
    <w:p w:rsidR="00C81AF8" w:rsidRPr="00B33203" w:rsidRDefault="00C81AF8" w:rsidP="00C81AF8">
      <w:pPr>
        <w:jc w:val="center"/>
        <w:rPr>
          <w:sz w:val="21"/>
          <w:szCs w:val="21"/>
        </w:rPr>
      </w:pPr>
      <w:r w:rsidRPr="00B33203">
        <w:rPr>
          <w:rFonts w:hint="eastAsia"/>
          <w:sz w:val="21"/>
          <w:szCs w:val="21"/>
        </w:rPr>
        <w:t>関市アーティストバンク登録変更届</w:t>
      </w:r>
    </w:p>
    <w:p w:rsidR="00C81AF8" w:rsidRPr="00B33203" w:rsidRDefault="00C81AF8" w:rsidP="00C81AF8">
      <w:pPr>
        <w:rPr>
          <w:sz w:val="21"/>
          <w:szCs w:val="21"/>
        </w:rPr>
      </w:pPr>
    </w:p>
    <w:p w:rsidR="00F6471D" w:rsidRPr="00021F18" w:rsidRDefault="008C4A48" w:rsidP="00F6471D">
      <w:pPr>
        <w:rPr>
          <w:sz w:val="21"/>
          <w:szCs w:val="21"/>
        </w:rPr>
      </w:pPr>
      <w:r w:rsidRPr="00021F18">
        <w:rPr>
          <w:rFonts w:hint="eastAsia"/>
          <w:sz w:val="21"/>
        </w:rPr>
        <w:t xml:space="preserve">　　　　　年　　月　　日付け関市指令　第　　　　　号で</w:t>
      </w:r>
      <w:r w:rsidR="00ED5BF0">
        <w:rPr>
          <w:rFonts w:hint="eastAsia"/>
          <w:sz w:val="21"/>
        </w:rPr>
        <w:t>承認</w:t>
      </w:r>
      <w:r w:rsidRPr="00021F18">
        <w:rPr>
          <w:rFonts w:hint="eastAsia"/>
          <w:sz w:val="21"/>
        </w:rPr>
        <w:t>決定を受けた</w:t>
      </w:r>
      <w:r w:rsidR="00ED5BF0" w:rsidRPr="00021F18">
        <w:rPr>
          <w:rFonts w:hint="eastAsia"/>
          <w:sz w:val="21"/>
        </w:rPr>
        <w:t>関市</w:t>
      </w:r>
      <w:r w:rsidR="00ED5BF0" w:rsidRPr="00B33203">
        <w:rPr>
          <w:rFonts w:hint="eastAsia"/>
          <w:sz w:val="21"/>
          <w:szCs w:val="21"/>
        </w:rPr>
        <w:t>アーティストバンク</w:t>
      </w:r>
      <w:r w:rsidR="00F905B2">
        <w:rPr>
          <w:rFonts w:hint="eastAsia"/>
          <w:sz w:val="21"/>
          <w:szCs w:val="21"/>
        </w:rPr>
        <w:t>へ</w:t>
      </w:r>
      <w:r w:rsidR="00ED5BF0">
        <w:rPr>
          <w:rFonts w:hint="eastAsia"/>
          <w:sz w:val="21"/>
          <w:szCs w:val="21"/>
        </w:rPr>
        <w:t>の</w:t>
      </w:r>
      <w:r w:rsidR="00ED5BF0" w:rsidRPr="00B33203">
        <w:rPr>
          <w:rFonts w:hint="eastAsia"/>
          <w:sz w:val="21"/>
          <w:szCs w:val="21"/>
        </w:rPr>
        <w:t>登録</w:t>
      </w:r>
      <w:r>
        <w:rPr>
          <w:rFonts w:hint="eastAsia"/>
          <w:sz w:val="21"/>
        </w:rPr>
        <w:t>について、申請の内容を変更したいので、</w:t>
      </w:r>
      <w:r w:rsidR="0084455E" w:rsidRPr="00190041">
        <w:rPr>
          <w:rFonts w:hint="eastAsia"/>
          <w:sz w:val="21"/>
          <w:szCs w:val="21"/>
        </w:rPr>
        <w:t>関市アーティストバンク実施要綱</w:t>
      </w:r>
      <w:r>
        <w:rPr>
          <w:rFonts w:hint="eastAsia"/>
          <w:sz w:val="21"/>
        </w:rPr>
        <w:t>第</w:t>
      </w:r>
      <w:r w:rsidR="0084455E">
        <w:rPr>
          <w:rFonts w:hint="eastAsia"/>
          <w:sz w:val="21"/>
        </w:rPr>
        <w:t>２</w:t>
      </w:r>
      <w:r w:rsidRPr="00021F18">
        <w:rPr>
          <w:rFonts w:hint="eastAsia"/>
          <w:sz w:val="21"/>
        </w:rPr>
        <w:t>条第</w:t>
      </w:r>
      <w:r w:rsidR="0084455E">
        <w:rPr>
          <w:rFonts w:hint="eastAsia"/>
          <w:sz w:val="21"/>
        </w:rPr>
        <w:t>４</w:t>
      </w:r>
      <w:r w:rsidRPr="00021F18">
        <w:rPr>
          <w:rFonts w:hint="eastAsia"/>
          <w:sz w:val="21"/>
        </w:rPr>
        <w:t>項の規定により</w:t>
      </w:r>
      <w:r w:rsidR="0084455E">
        <w:rPr>
          <w:rFonts w:hint="eastAsia"/>
          <w:sz w:val="21"/>
        </w:rPr>
        <w:t>提出</w:t>
      </w:r>
      <w:r w:rsidRPr="00021F18">
        <w:rPr>
          <w:rFonts w:hint="eastAsia"/>
          <w:sz w:val="21"/>
        </w:rPr>
        <w:t>します。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7056"/>
      </w:tblGrid>
      <w:tr w:rsidR="00F6471D" w:rsidRPr="00021F18" w:rsidTr="00F6471D">
        <w:tc>
          <w:tcPr>
            <w:tcW w:w="2016" w:type="dxa"/>
            <w:vAlign w:val="center"/>
          </w:tcPr>
          <w:p w:rsidR="00F6471D" w:rsidRPr="00021F18" w:rsidRDefault="00F6471D" w:rsidP="00416DB7">
            <w:pPr>
              <w:jc w:val="distribute"/>
              <w:rPr>
                <w:sz w:val="21"/>
                <w:szCs w:val="21"/>
              </w:rPr>
            </w:pPr>
            <w:r w:rsidRPr="00021F18">
              <w:rPr>
                <w:rFonts w:hint="eastAsia"/>
                <w:sz w:val="21"/>
              </w:rPr>
              <w:t>変更の内容</w:t>
            </w:r>
          </w:p>
        </w:tc>
        <w:tc>
          <w:tcPr>
            <w:tcW w:w="7056" w:type="dxa"/>
          </w:tcPr>
          <w:p w:rsidR="00F6471D" w:rsidRDefault="00F6471D" w:rsidP="00F6471D">
            <w:pPr>
              <w:rPr>
                <w:sz w:val="21"/>
                <w:szCs w:val="21"/>
              </w:rPr>
            </w:pPr>
          </w:p>
          <w:p w:rsidR="00F6471D" w:rsidRPr="00F6471D" w:rsidRDefault="00F6471D" w:rsidP="00F6471D">
            <w:pPr>
              <w:rPr>
                <w:sz w:val="21"/>
                <w:szCs w:val="21"/>
              </w:rPr>
            </w:pPr>
          </w:p>
        </w:tc>
      </w:tr>
      <w:tr w:rsidR="00F6471D" w:rsidRPr="00021F18" w:rsidTr="00F6471D">
        <w:tc>
          <w:tcPr>
            <w:tcW w:w="2016" w:type="dxa"/>
            <w:vAlign w:val="center"/>
          </w:tcPr>
          <w:p w:rsidR="00F6471D" w:rsidRPr="00021F18" w:rsidRDefault="00F6471D" w:rsidP="00416DB7">
            <w:pPr>
              <w:jc w:val="distribute"/>
              <w:rPr>
                <w:sz w:val="21"/>
                <w:szCs w:val="21"/>
              </w:rPr>
            </w:pPr>
            <w:r w:rsidRPr="00021F18">
              <w:rPr>
                <w:rFonts w:hint="eastAsia"/>
                <w:sz w:val="21"/>
              </w:rPr>
              <w:t>変更の理由</w:t>
            </w:r>
          </w:p>
        </w:tc>
        <w:tc>
          <w:tcPr>
            <w:tcW w:w="7056" w:type="dxa"/>
          </w:tcPr>
          <w:p w:rsidR="00F6471D" w:rsidRDefault="00F6471D" w:rsidP="00416DB7">
            <w:pPr>
              <w:rPr>
                <w:sz w:val="21"/>
                <w:szCs w:val="21"/>
              </w:rPr>
            </w:pPr>
          </w:p>
          <w:p w:rsidR="00F6471D" w:rsidRPr="00021F18" w:rsidRDefault="00F6471D" w:rsidP="00416DB7">
            <w:pPr>
              <w:rPr>
                <w:sz w:val="21"/>
                <w:szCs w:val="21"/>
              </w:rPr>
            </w:pPr>
          </w:p>
        </w:tc>
      </w:tr>
      <w:tr w:rsidR="00F6471D" w:rsidRPr="00021F18" w:rsidTr="00F6471D">
        <w:trPr>
          <w:trHeight w:val="396"/>
        </w:trPr>
        <w:tc>
          <w:tcPr>
            <w:tcW w:w="2016" w:type="dxa"/>
            <w:vAlign w:val="center"/>
          </w:tcPr>
          <w:p w:rsidR="00F6471D" w:rsidRPr="00021F18" w:rsidRDefault="00F6471D" w:rsidP="00416DB7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公開・非公開の別</w:t>
            </w:r>
          </w:p>
        </w:tc>
        <w:tc>
          <w:tcPr>
            <w:tcW w:w="7056" w:type="dxa"/>
          </w:tcPr>
          <w:p w:rsidR="00F6471D" w:rsidRPr="00021F18" w:rsidRDefault="00F6471D" w:rsidP="00F647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</w:rPr>
              <w:t>公開・非公開</w:t>
            </w:r>
          </w:p>
        </w:tc>
      </w:tr>
    </w:tbl>
    <w:p w:rsidR="008C4A48" w:rsidRDefault="008C4A48" w:rsidP="008C4A48">
      <w:pPr>
        <w:rPr>
          <w:sz w:val="21"/>
        </w:rPr>
      </w:pPr>
      <w:r w:rsidRPr="00021F18">
        <w:rPr>
          <w:rFonts w:hint="eastAsia"/>
          <w:sz w:val="21"/>
        </w:rPr>
        <w:t xml:space="preserve">備考　</w:t>
      </w:r>
      <w:r w:rsidR="0084455E">
        <w:rPr>
          <w:rFonts w:hint="eastAsia"/>
          <w:sz w:val="21"/>
          <w:szCs w:val="21"/>
        </w:rPr>
        <w:t>資料がある場合は、添付してください。</w:t>
      </w:r>
    </w:p>
    <w:p w:rsidR="00BA311D" w:rsidRPr="002D738D" w:rsidRDefault="00BA311D" w:rsidP="00301618">
      <w:pPr>
        <w:rPr>
          <w:sz w:val="21"/>
          <w:szCs w:val="21"/>
        </w:rPr>
      </w:pPr>
    </w:p>
    <w:sectPr w:rsidR="00BA311D" w:rsidRPr="002D738D" w:rsidSect="00301618">
      <w:pgSz w:w="11906" w:h="16838" w:code="9"/>
      <w:pgMar w:top="1418" w:right="1418" w:bottom="1418" w:left="1418" w:header="567" w:footer="567" w:gutter="0"/>
      <w:cols w:space="425"/>
      <w:docGrid w:type="linesAndChars" w:linePitch="412" w:charSpace="1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4A7" w:rsidRDefault="00A664A7" w:rsidP="004A241E">
      <w:r>
        <w:separator/>
      </w:r>
    </w:p>
  </w:endnote>
  <w:endnote w:type="continuationSeparator" w:id="0">
    <w:p w:rsidR="00A664A7" w:rsidRDefault="00A664A7" w:rsidP="004A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4A7" w:rsidRDefault="00A664A7" w:rsidP="004A241E">
      <w:r>
        <w:separator/>
      </w:r>
    </w:p>
  </w:footnote>
  <w:footnote w:type="continuationSeparator" w:id="0">
    <w:p w:rsidR="00A664A7" w:rsidRDefault="00A664A7" w:rsidP="004A2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0628E"/>
    <w:multiLevelType w:val="multilevel"/>
    <w:tmpl w:val="7DAE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F35D34"/>
    <w:multiLevelType w:val="multilevel"/>
    <w:tmpl w:val="B068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AD1669"/>
    <w:multiLevelType w:val="multilevel"/>
    <w:tmpl w:val="E4DC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04143C"/>
    <w:multiLevelType w:val="multilevel"/>
    <w:tmpl w:val="0EC8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862170"/>
    <w:multiLevelType w:val="multilevel"/>
    <w:tmpl w:val="FFDA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430138"/>
    <w:multiLevelType w:val="multilevel"/>
    <w:tmpl w:val="048CA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06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99"/>
    <w:rsid w:val="00013A6C"/>
    <w:rsid w:val="00015BEC"/>
    <w:rsid w:val="00023C88"/>
    <w:rsid w:val="00024C58"/>
    <w:rsid w:val="00027E97"/>
    <w:rsid w:val="00032CF9"/>
    <w:rsid w:val="00035873"/>
    <w:rsid w:val="00036412"/>
    <w:rsid w:val="0006279A"/>
    <w:rsid w:val="00062C57"/>
    <w:rsid w:val="00063333"/>
    <w:rsid w:val="0006583C"/>
    <w:rsid w:val="00073801"/>
    <w:rsid w:val="00077BEA"/>
    <w:rsid w:val="00087A9C"/>
    <w:rsid w:val="00093120"/>
    <w:rsid w:val="00094346"/>
    <w:rsid w:val="000A7E42"/>
    <w:rsid w:val="000B2000"/>
    <w:rsid w:val="000B6BEE"/>
    <w:rsid w:val="000B7AEE"/>
    <w:rsid w:val="000E1096"/>
    <w:rsid w:val="000F5194"/>
    <w:rsid w:val="001018FE"/>
    <w:rsid w:val="00103E4F"/>
    <w:rsid w:val="0010682E"/>
    <w:rsid w:val="00135CBB"/>
    <w:rsid w:val="00142671"/>
    <w:rsid w:val="00144264"/>
    <w:rsid w:val="001532EA"/>
    <w:rsid w:val="00154EFF"/>
    <w:rsid w:val="00176C60"/>
    <w:rsid w:val="0018268C"/>
    <w:rsid w:val="00190041"/>
    <w:rsid w:val="00191963"/>
    <w:rsid w:val="00194B1F"/>
    <w:rsid w:val="001A09FF"/>
    <w:rsid w:val="001A5F83"/>
    <w:rsid w:val="001E2F89"/>
    <w:rsid w:val="001E33B1"/>
    <w:rsid w:val="001E363D"/>
    <w:rsid w:val="001E75E0"/>
    <w:rsid w:val="001F310B"/>
    <w:rsid w:val="001F6F2E"/>
    <w:rsid w:val="00212C53"/>
    <w:rsid w:val="00227613"/>
    <w:rsid w:val="00230E6B"/>
    <w:rsid w:val="00231A3B"/>
    <w:rsid w:val="00236E9B"/>
    <w:rsid w:val="002459CE"/>
    <w:rsid w:val="0025747F"/>
    <w:rsid w:val="0026071E"/>
    <w:rsid w:val="002763D1"/>
    <w:rsid w:val="0028554B"/>
    <w:rsid w:val="00292A3D"/>
    <w:rsid w:val="00293E24"/>
    <w:rsid w:val="0029523D"/>
    <w:rsid w:val="002976DE"/>
    <w:rsid w:val="002A44B5"/>
    <w:rsid w:val="002A46AE"/>
    <w:rsid w:val="002B53A5"/>
    <w:rsid w:val="002C0460"/>
    <w:rsid w:val="002C60B5"/>
    <w:rsid w:val="002D3044"/>
    <w:rsid w:val="002D738D"/>
    <w:rsid w:val="002E0BBE"/>
    <w:rsid w:val="002E1F18"/>
    <w:rsid w:val="00301618"/>
    <w:rsid w:val="00303BD4"/>
    <w:rsid w:val="003040C2"/>
    <w:rsid w:val="00304F38"/>
    <w:rsid w:val="00310EE9"/>
    <w:rsid w:val="00311B19"/>
    <w:rsid w:val="00316F17"/>
    <w:rsid w:val="00320F42"/>
    <w:rsid w:val="003321E0"/>
    <w:rsid w:val="00366CE6"/>
    <w:rsid w:val="003702DD"/>
    <w:rsid w:val="0037046F"/>
    <w:rsid w:val="0038317E"/>
    <w:rsid w:val="00386600"/>
    <w:rsid w:val="003A05D5"/>
    <w:rsid w:val="003A1EFD"/>
    <w:rsid w:val="003A4C47"/>
    <w:rsid w:val="003A6D09"/>
    <w:rsid w:val="003C1D0B"/>
    <w:rsid w:val="003C3731"/>
    <w:rsid w:val="003D2B74"/>
    <w:rsid w:val="003D74A4"/>
    <w:rsid w:val="003F5544"/>
    <w:rsid w:val="003F61F6"/>
    <w:rsid w:val="00403896"/>
    <w:rsid w:val="00416DB7"/>
    <w:rsid w:val="00432649"/>
    <w:rsid w:val="0043581E"/>
    <w:rsid w:val="00437569"/>
    <w:rsid w:val="00437FEA"/>
    <w:rsid w:val="00442D89"/>
    <w:rsid w:val="004667BB"/>
    <w:rsid w:val="004668D8"/>
    <w:rsid w:val="00473DE0"/>
    <w:rsid w:val="004746A1"/>
    <w:rsid w:val="00480851"/>
    <w:rsid w:val="004814DF"/>
    <w:rsid w:val="00495E43"/>
    <w:rsid w:val="004A0CC4"/>
    <w:rsid w:val="004A241E"/>
    <w:rsid w:val="004C10FD"/>
    <w:rsid w:val="004D3301"/>
    <w:rsid w:val="004E14E5"/>
    <w:rsid w:val="004F1922"/>
    <w:rsid w:val="004F2116"/>
    <w:rsid w:val="00503263"/>
    <w:rsid w:val="00504C46"/>
    <w:rsid w:val="005112D4"/>
    <w:rsid w:val="00513FA6"/>
    <w:rsid w:val="00520997"/>
    <w:rsid w:val="00537C9C"/>
    <w:rsid w:val="005405DE"/>
    <w:rsid w:val="00544BB6"/>
    <w:rsid w:val="00554F86"/>
    <w:rsid w:val="00555EA2"/>
    <w:rsid w:val="00556770"/>
    <w:rsid w:val="00565303"/>
    <w:rsid w:val="0056680D"/>
    <w:rsid w:val="0057289C"/>
    <w:rsid w:val="0057724D"/>
    <w:rsid w:val="00577CB0"/>
    <w:rsid w:val="005842E9"/>
    <w:rsid w:val="005A6304"/>
    <w:rsid w:val="005C43AF"/>
    <w:rsid w:val="005D60D0"/>
    <w:rsid w:val="005F2A8D"/>
    <w:rsid w:val="005F32AD"/>
    <w:rsid w:val="005F4DEC"/>
    <w:rsid w:val="005F7747"/>
    <w:rsid w:val="00612E9C"/>
    <w:rsid w:val="0062796A"/>
    <w:rsid w:val="006313C7"/>
    <w:rsid w:val="006348AD"/>
    <w:rsid w:val="00634957"/>
    <w:rsid w:val="00641133"/>
    <w:rsid w:val="00660A88"/>
    <w:rsid w:val="006636C3"/>
    <w:rsid w:val="00692284"/>
    <w:rsid w:val="006A70C4"/>
    <w:rsid w:val="006A741D"/>
    <w:rsid w:val="006B0CE9"/>
    <w:rsid w:val="006D0AE9"/>
    <w:rsid w:val="006D2146"/>
    <w:rsid w:val="006E2198"/>
    <w:rsid w:val="00707B9F"/>
    <w:rsid w:val="00727FAB"/>
    <w:rsid w:val="007403A0"/>
    <w:rsid w:val="00746B72"/>
    <w:rsid w:val="00767C3A"/>
    <w:rsid w:val="00771C7F"/>
    <w:rsid w:val="00772A68"/>
    <w:rsid w:val="0079345E"/>
    <w:rsid w:val="007B06E7"/>
    <w:rsid w:val="007C2CD1"/>
    <w:rsid w:val="007C5799"/>
    <w:rsid w:val="007E693B"/>
    <w:rsid w:val="007F7AFC"/>
    <w:rsid w:val="00832494"/>
    <w:rsid w:val="00840040"/>
    <w:rsid w:val="008442BF"/>
    <w:rsid w:val="0084455E"/>
    <w:rsid w:val="0084612D"/>
    <w:rsid w:val="0088344F"/>
    <w:rsid w:val="00892380"/>
    <w:rsid w:val="00896695"/>
    <w:rsid w:val="008B1A24"/>
    <w:rsid w:val="008C0DCA"/>
    <w:rsid w:val="008C4A48"/>
    <w:rsid w:val="008D1DDF"/>
    <w:rsid w:val="008D38D6"/>
    <w:rsid w:val="008D3CE0"/>
    <w:rsid w:val="00906A2D"/>
    <w:rsid w:val="0091006F"/>
    <w:rsid w:val="009104A8"/>
    <w:rsid w:val="00916A81"/>
    <w:rsid w:val="0092128B"/>
    <w:rsid w:val="00924F54"/>
    <w:rsid w:val="009326A3"/>
    <w:rsid w:val="00934C64"/>
    <w:rsid w:val="00940062"/>
    <w:rsid w:val="0095422E"/>
    <w:rsid w:val="0095526F"/>
    <w:rsid w:val="0096408E"/>
    <w:rsid w:val="00973D1B"/>
    <w:rsid w:val="0097641F"/>
    <w:rsid w:val="00996758"/>
    <w:rsid w:val="009B0ACB"/>
    <w:rsid w:val="009B1201"/>
    <w:rsid w:val="009B1646"/>
    <w:rsid w:val="009D41B9"/>
    <w:rsid w:val="009D647A"/>
    <w:rsid w:val="009E02A9"/>
    <w:rsid w:val="009E201B"/>
    <w:rsid w:val="009E51E1"/>
    <w:rsid w:val="009E5998"/>
    <w:rsid w:val="00A06825"/>
    <w:rsid w:val="00A06880"/>
    <w:rsid w:val="00A06F04"/>
    <w:rsid w:val="00A202CB"/>
    <w:rsid w:val="00A20A75"/>
    <w:rsid w:val="00A251FA"/>
    <w:rsid w:val="00A25248"/>
    <w:rsid w:val="00A31ED4"/>
    <w:rsid w:val="00A338B3"/>
    <w:rsid w:val="00A35641"/>
    <w:rsid w:val="00A4494C"/>
    <w:rsid w:val="00A53FA3"/>
    <w:rsid w:val="00A55519"/>
    <w:rsid w:val="00A55530"/>
    <w:rsid w:val="00A664A7"/>
    <w:rsid w:val="00A66C3B"/>
    <w:rsid w:val="00A814F4"/>
    <w:rsid w:val="00A82B1D"/>
    <w:rsid w:val="00A85828"/>
    <w:rsid w:val="00A9249C"/>
    <w:rsid w:val="00AA2796"/>
    <w:rsid w:val="00AA28BE"/>
    <w:rsid w:val="00AB1D46"/>
    <w:rsid w:val="00AD1612"/>
    <w:rsid w:val="00AD2A45"/>
    <w:rsid w:val="00AE6975"/>
    <w:rsid w:val="00AF48AC"/>
    <w:rsid w:val="00AF6604"/>
    <w:rsid w:val="00B15DFA"/>
    <w:rsid w:val="00B254A6"/>
    <w:rsid w:val="00B25E86"/>
    <w:rsid w:val="00B27C89"/>
    <w:rsid w:val="00B33203"/>
    <w:rsid w:val="00B42BEE"/>
    <w:rsid w:val="00B4367E"/>
    <w:rsid w:val="00B463AF"/>
    <w:rsid w:val="00B529E7"/>
    <w:rsid w:val="00B6389C"/>
    <w:rsid w:val="00B768BA"/>
    <w:rsid w:val="00B77FE7"/>
    <w:rsid w:val="00B80223"/>
    <w:rsid w:val="00B85535"/>
    <w:rsid w:val="00B908A7"/>
    <w:rsid w:val="00B91518"/>
    <w:rsid w:val="00BA311D"/>
    <w:rsid w:val="00BA77FC"/>
    <w:rsid w:val="00BB1490"/>
    <w:rsid w:val="00BC02B6"/>
    <w:rsid w:val="00BD66CC"/>
    <w:rsid w:val="00BE19CE"/>
    <w:rsid w:val="00C00A5A"/>
    <w:rsid w:val="00C024B1"/>
    <w:rsid w:val="00C170FF"/>
    <w:rsid w:val="00C17C88"/>
    <w:rsid w:val="00C32000"/>
    <w:rsid w:val="00C32421"/>
    <w:rsid w:val="00C3334F"/>
    <w:rsid w:val="00C36796"/>
    <w:rsid w:val="00C50396"/>
    <w:rsid w:val="00C555FD"/>
    <w:rsid w:val="00C63684"/>
    <w:rsid w:val="00C64F1D"/>
    <w:rsid w:val="00C65733"/>
    <w:rsid w:val="00C70924"/>
    <w:rsid w:val="00C7168F"/>
    <w:rsid w:val="00C772D5"/>
    <w:rsid w:val="00C803C2"/>
    <w:rsid w:val="00C81477"/>
    <w:rsid w:val="00C81AF8"/>
    <w:rsid w:val="00C82055"/>
    <w:rsid w:val="00C86A18"/>
    <w:rsid w:val="00CC261F"/>
    <w:rsid w:val="00CD02AB"/>
    <w:rsid w:val="00CE28BC"/>
    <w:rsid w:val="00CE352E"/>
    <w:rsid w:val="00D01358"/>
    <w:rsid w:val="00D019F4"/>
    <w:rsid w:val="00D17C06"/>
    <w:rsid w:val="00D22C0D"/>
    <w:rsid w:val="00D22F6F"/>
    <w:rsid w:val="00D23D65"/>
    <w:rsid w:val="00D26D19"/>
    <w:rsid w:val="00D42E5B"/>
    <w:rsid w:val="00D435A4"/>
    <w:rsid w:val="00D4462F"/>
    <w:rsid w:val="00D46592"/>
    <w:rsid w:val="00D47993"/>
    <w:rsid w:val="00D51B28"/>
    <w:rsid w:val="00D537D0"/>
    <w:rsid w:val="00D54E9C"/>
    <w:rsid w:val="00D81D3D"/>
    <w:rsid w:val="00D93DB5"/>
    <w:rsid w:val="00D9560B"/>
    <w:rsid w:val="00DB1663"/>
    <w:rsid w:val="00DB200C"/>
    <w:rsid w:val="00DC285C"/>
    <w:rsid w:val="00DC2B1F"/>
    <w:rsid w:val="00DD0325"/>
    <w:rsid w:val="00DE1F87"/>
    <w:rsid w:val="00DF4A01"/>
    <w:rsid w:val="00E021A7"/>
    <w:rsid w:val="00E11189"/>
    <w:rsid w:val="00E220F1"/>
    <w:rsid w:val="00E2455B"/>
    <w:rsid w:val="00E31087"/>
    <w:rsid w:val="00E324ED"/>
    <w:rsid w:val="00E33DCC"/>
    <w:rsid w:val="00E453E5"/>
    <w:rsid w:val="00E64320"/>
    <w:rsid w:val="00E72C30"/>
    <w:rsid w:val="00E74271"/>
    <w:rsid w:val="00E74645"/>
    <w:rsid w:val="00E8133D"/>
    <w:rsid w:val="00E90F40"/>
    <w:rsid w:val="00E925C8"/>
    <w:rsid w:val="00E94298"/>
    <w:rsid w:val="00E95890"/>
    <w:rsid w:val="00E95EFE"/>
    <w:rsid w:val="00E95F4B"/>
    <w:rsid w:val="00EA7004"/>
    <w:rsid w:val="00EB0B98"/>
    <w:rsid w:val="00EB2860"/>
    <w:rsid w:val="00EB2C20"/>
    <w:rsid w:val="00EC67E8"/>
    <w:rsid w:val="00ED5BF0"/>
    <w:rsid w:val="00EF19BD"/>
    <w:rsid w:val="00EF4B97"/>
    <w:rsid w:val="00F00A36"/>
    <w:rsid w:val="00F02069"/>
    <w:rsid w:val="00F03C48"/>
    <w:rsid w:val="00F0474D"/>
    <w:rsid w:val="00F1063C"/>
    <w:rsid w:val="00F159B1"/>
    <w:rsid w:val="00F17459"/>
    <w:rsid w:val="00F360E2"/>
    <w:rsid w:val="00F42F99"/>
    <w:rsid w:val="00F45996"/>
    <w:rsid w:val="00F50C9D"/>
    <w:rsid w:val="00F631FE"/>
    <w:rsid w:val="00F6471D"/>
    <w:rsid w:val="00F66CB3"/>
    <w:rsid w:val="00F74B0B"/>
    <w:rsid w:val="00F826CB"/>
    <w:rsid w:val="00F83D9D"/>
    <w:rsid w:val="00F905B2"/>
    <w:rsid w:val="00F90996"/>
    <w:rsid w:val="00F95C60"/>
    <w:rsid w:val="00FA2344"/>
    <w:rsid w:val="00FA3443"/>
    <w:rsid w:val="00FA77CE"/>
    <w:rsid w:val="00FC400C"/>
    <w:rsid w:val="00FD5DE0"/>
    <w:rsid w:val="00FE144D"/>
    <w:rsid w:val="00FF6292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C93AC8"/>
  <w15:chartTrackingRefBased/>
  <w15:docId w15:val="{C56188AE-0406-409E-A6CD-AA3C68F6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8D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24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241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4A24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241E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rsid w:val="0089238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9238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4D3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C400C"/>
    <w:rPr>
      <w:strike w:val="0"/>
      <w:dstrike w:val="0"/>
      <w:color w:val="0055AA"/>
      <w:u w:val="none"/>
      <w:effect w:val="none"/>
    </w:rPr>
  </w:style>
  <w:style w:type="paragraph" w:styleId="ab">
    <w:name w:val="Note Heading"/>
    <w:basedOn w:val="a"/>
    <w:next w:val="a"/>
    <w:link w:val="ac"/>
    <w:rsid w:val="001F310B"/>
    <w:pPr>
      <w:jc w:val="center"/>
    </w:pPr>
  </w:style>
  <w:style w:type="character" w:customStyle="1" w:styleId="ac">
    <w:name w:val="記 (文字)"/>
    <w:basedOn w:val="a0"/>
    <w:link w:val="ab"/>
    <w:rsid w:val="001F310B"/>
    <w:rPr>
      <w:rFonts w:ascii="ＭＳ 明朝"/>
      <w:kern w:val="2"/>
      <w:sz w:val="24"/>
      <w:szCs w:val="24"/>
    </w:rPr>
  </w:style>
  <w:style w:type="paragraph" w:styleId="ad">
    <w:name w:val="Closing"/>
    <w:basedOn w:val="a"/>
    <w:link w:val="ae"/>
    <w:rsid w:val="001F310B"/>
    <w:pPr>
      <w:jc w:val="right"/>
    </w:pPr>
  </w:style>
  <w:style w:type="character" w:customStyle="1" w:styleId="ae">
    <w:name w:val="結語 (文字)"/>
    <w:basedOn w:val="a0"/>
    <w:link w:val="ad"/>
    <w:rsid w:val="001F310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5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9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58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93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7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4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0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32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58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6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70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84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4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2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05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68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関市告示第　　　号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後藤基次</dc:creator>
  <cp:keywords/>
  <dc:description/>
  <cp:lastModifiedBy>藤井 未由己</cp:lastModifiedBy>
  <cp:revision>3</cp:revision>
  <cp:lastPrinted>2018-10-24T07:55:00Z</cp:lastPrinted>
  <dcterms:created xsi:type="dcterms:W3CDTF">2019-02-20T08:22:00Z</dcterms:created>
  <dcterms:modified xsi:type="dcterms:W3CDTF">2021-12-21T08:13:00Z</dcterms:modified>
</cp:coreProperties>
</file>