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55E" w:rsidRPr="00EB2C20" w:rsidRDefault="0084455E" w:rsidP="00EB2C20">
      <w:pPr>
        <w:rPr>
          <w:sz w:val="21"/>
          <w:szCs w:val="21"/>
        </w:rPr>
      </w:pPr>
      <w:r w:rsidRPr="00EB2C20">
        <w:rPr>
          <w:rFonts w:hint="eastAsia"/>
          <w:sz w:val="21"/>
          <w:szCs w:val="21"/>
        </w:rPr>
        <w:t>別記様式第１１号（第５条関係）</w:t>
      </w:r>
    </w:p>
    <w:p w:rsidR="00015BEC" w:rsidRPr="00E60BE4" w:rsidRDefault="00015BEC" w:rsidP="00015BEC">
      <w:pPr>
        <w:rPr>
          <w:sz w:val="21"/>
          <w:szCs w:val="21"/>
        </w:rPr>
      </w:pPr>
    </w:p>
    <w:p w:rsidR="00015BEC" w:rsidRPr="00021F18" w:rsidRDefault="00015BEC" w:rsidP="00015BEC">
      <w:pPr>
        <w:jc w:val="right"/>
        <w:rPr>
          <w:sz w:val="21"/>
          <w:szCs w:val="21"/>
        </w:rPr>
      </w:pPr>
      <w:r w:rsidRPr="00021F18">
        <w:rPr>
          <w:rFonts w:hint="eastAsia"/>
          <w:sz w:val="21"/>
          <w:szCs w:val="21"/>
        </w:rPr>
        <w:t>年　　月　　日</w:t>
      </w:r>
    </w:p>
    <w:p w:rsidR="00015BEC" w:rsidRPr="00021F18" w:rsidRDefault="00015BEC" w:rsidP="00015BEC">
      <w:pPr>
        <w:rPr>
          <w:sz w:val="21"/>
          <w:szCs w:val="21"/>
        </w:rPr>
      </w:pPr>
    </w:p>
    <w:p w:rsidR="00015BEC" w:rsidRPr="00021F18" w:rsidRDefault="00015BEC" w:rsidP="00015BEC">
      <w:pPr>
        <w:rPr>
          <w:sz w:val="21"/>
          <w:szCs w:val="21"/>
        </w:rPr>
      </w:pPr>
      <w:r w:rsidRPr="00021F18">
        <w:rPr>
          <w:rFonts w:hint="eastAsia"/>
          <w:sz w:val="21"/>
          <w:szCs w:val="21"/>
        </w:rPr>
        <w:t xml:space="preserve">　関市長　様</w:t>
      </w:r>
    </w:p>
    <w:p w:rsidR="00015BEC" w:rsidRDefault="00015BEC" w:rsidP="00015BEC">
      <w:pPr>
        <w:rPr>
          <w:sz w:val="21"/>
          <w:szCs w:val="21"/>
        </w:rPr>
      </w:pPr>
    </w:p>
    <w:tbl>
      <w:tblPr>
        <w:tblStyle w:val="a9"/>
        <w:tblW w:w="0" w:type="auto"/>
        <w:tblInd w:w="3271" w:type="dxa"/>
        <w:tblLook w:val="04A0" w:firstRow="1" w:lastRow="0" w:firstColumn="1" w:lastColumn="0" w:noHBand="0" w:noVBand="1"/>
      </w:tblPr>
      <w:tblGrid>
        <w:gridCol w:w="1890"/>
        <w:gridCol w:w="3899"/>
      </w:tblGrid>
      <w:tr w:rsidR="00D22F6F" w:rsidTr="00E8133D"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2F6F" w:rsidRDefault="00D22F6F" w:rsidP="00D22F6F">
            <w:pPr>
              <w:jc w:val="distribute"/>
              <w:rPr>
                <w:sz w:val="21"/>
                <w:szCs w:val="21"/>
              </w:rPr>
            </w:pPr>
            <w:r w:rsidRPr="00021F18">
              <w:rPr>
                <w:rFonts w:hint="eastAsia"/>
                <w:sz w:val="21"/>
                <w:szCs w:val="21"/>
              </w:rPr>
              <w:t>住所</w:t>
            </w:r>
            <w:r>
              <w:rPr>
                <w:rFonts w:hint="eastAsia"/>
                <w:sz w:val="21"/>
                <w:szCs w:val="21"/>
              </w:rPr>
              <w:t>又は所在地</w:t>
            </w:r>
          </w:p>
        </w:tc>
        <w:tc>
          <w:tcPr>
            <w:tcW w:w="38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2F6F" w:rsidRDefault="00D22F6F" w:rsidP="00D22F6F">
            <w:pPr>
              <w:rPr>
                <w:sz w:val="21"/>
                <w:szCs w:val="21"/>
              </w:rPr>
            </w:pPr>
          </w:p>
        </w:tc>
      </w:tr>
      <w:tr w:rsidR="00015BEC" w:rsidTr="00E8133D"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5BEC" w:rsidRDefault="00015BEC" w:rsidP="00E8133D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  <w:r w:rsidRPr="00BA77FC">
              <w:rPr>
                <w:rFonts w:hint="eastAsia"/>
                <w:sz w:val="21"/>
                <w:szCs w:val="21"/>
              </w:rPr>
              <w:t>又は団体名</w:t>
            </w:r>
          </w:p>
          <w:p w:rsidR="00015BEC" w:rsidRDefault="00015BEC" w:rsidP="00E8133D">
            <w:pPr>
              <w:jc w:val="distribute"/>
              <w:rPr>
                <w:sz w:val="21"/>
                <w:szCs w:val="21"/>
              </w:rPr>
            </w:pPr>
            <w:r w:rsidRPr="00BA77FC">
              <w:rPr>
                <w:rFonts w:hint="eastAsia"/>
                <w:sz w:val="21"/>
                <w:szCs w:val="21"/>
              </w:rPr>
              <w:t>及び代表者名</w:t>
            </w:r>
          </w:p>
        </w:tc>
        <w:tc>
          <w:tcPr>
            <w:tcW w:w="38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15BEC" w:rsidRDefault="00015BEC" w:rsidP="00E813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</w:t>
            </w:r>
            <w:r w:rsidR="00E0251D">
              <w:rPr>
                <w:rFonts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</w:p>
        </w:tc>
      </w:tr>
    </w:tbl>
    <w:p w:rsidR="00015BEC" w:rsidRDefault="00015BEC" w:rsidP="00015BEC">
      <w:pPr>
        <w:rPr>
          <w:sz w:val="21"/>
          <w:szCs w:val="21"/>
        </w:rPr>
      </w:pPr>
    </w:p>
    <w:p w:rsidR="00015BEC" w:rsidRPr="00021F18" w:rsidRDefault="0091006F" w:rsidP="00015BEC">
      <w:pPr>
        <w:jc w:val="center"/>
        <w:rPr>
          <w:sz w:val="21"/>
          <w:szCs w:val="21"/>
        </w:rPr>
      </w:pPr>
      <w:r w:rsidRPr="00EB2C20">
        <w:rPr>
          <w:rFonts w:hint="eastAsia"/>
          <w:sz w:val="21"/>
          <w:szCs w:val="21"/>
        </w:rPr>
        <w:t>関市アーティストバンク事業実施報告書</w:t>
      </w:r>
    </w:p>
    <w:p w:rsidR="00015BEC" w:rsidRPr="00E60BE4" w:rsidRDefault="00015BEC" w:rsidP="00015BEC">
      <w:pPr>
        <w:rPr>
          <w:sz w:val="21"/>
          <w:szCs w:val="21"/>
        </w:rPr>
      </w:pPr>
    </w:p>
    <w:p w:rsidR="00015BEC" w:rsidRPr="00021F18" w:rsidRDefault="00015BEC" w:rsidP="00015BEC">
      <w:pPr>
        <w:rPr>
          <w:sz w:val="21"/>
        </w:rPr>
      </w:pPr>
      <w:r w:rsidRPr="00021F18">
        <w:rPr>
          <w:rFonts w:hint="eastAsia"/>
          <w:sz w:val="21"/>
        </w:rPr>
        <w:t xml:space="preserve">　　　　　年　　月　　日付け関市指令　第　　　　　号で</w:t>
      </w:r>
      <w:r>
        <w:rPr>
          <w:rFonts w:hint="eastAsia"/>
          <w:sz w:val="21"/>
        </w:rPr>
        <w:t>承認</w:t>
      </w:r>
      <w:r w:rsidRPr="00021F18">
        <w:rPr>
          <w:rFonts w:hint="eastAsia"/>
          <w:sz w:val="21"/>
        </w:rPr>
        <w:t>決定を受けた</w:t>
      </w:r>
      <w:r w:rsidRPr="00B33203">
        <w:rPr>
          <w:rFonts w:hint="eastAsia"/>
          <w:sz w:val="21"/>
          <w:szCs w:val="21"/>
        </w:rPr>
        <w:t>関市アーティストバンク</w:t>
      </w:r>
      <w:r>
        <w:rPr>
          <w:rFonts w:hint="eastAsia"/>
          <w:sz w:val="21"/>
          <w:szCs w:val="21"/>
        </w:rPr>
        <w:t>を利用した事業の実施</w:t>
      </w:r>
      <w:r w:rsidRPr="00021F18">
        <w:rPr>
          <w:rFonts w:hint="eastAsia"/>
          <w:sz w:val="21"/>
          <w:szCs w:val="21"/>
        </w:rPr>
        <w:t>について</w:t>
      </w:r>
      <w:r>
        <w:rPr>
          <w:rFonts w:hint="eastAsia"/>
          <w:sz w:val="21"/>
        </w:rPr>
        <w:t>、関市</w:t>
      </w:r>
      <w:r w:rsidRPr="00190041">
        <w:rPr>
          <w:rFonts w:hint="eastAsia"/>
          <w:sz w:val="21"/>
          <w:szCs w:val="21"/>
        </w:rPr>
        <w:t>アーティストバンク実施要綱</w:t>
      </w:r>
      <w:r>
        <w:rPr>
          <w:rFonts w:hint="eastAsia"/>
          <w:sz w:val="21"/>
        </w:rPr>
        <w:t>第５</w:t>
      </w:r>
      <w:r w:rsidRPr="00021F18">
        <w:rPr>
          <w:rFonts w:hint="eastAsia"/>
          <w:sz w:val="21"/>
        </w:rPr>
        <w:t>条第</w:t>
      </w:r>
      <w:r w:rsidR="0091006F">
        <w:rPr>
          <w:rFonts w:hint="eastAsia"/>
          <w:sz w:val="21"/>
        </w:rPr>
        <w:t>８</w:t>
      </w:r>
      <w:r w:rsidRPr="00021F18">
        <w:rPr>
          <w:rFonts w:hint="eastAsia"/>
          <w:sz w:val="21"/>
        </w:rPr>
        <w:t>項の規定により</w:t>
      </w:r>
      <w:r w:rsidR="0091006F">
        <w:rPr>
          <w:rFonts w:hint="eastAsia"/>
          <w:sz w:val="21"/>
        </w:rPr>
        <w:t>提出</w:t>
      </w:r>
      <w:r w:rsidRPr="00021F18">
        <w:rPr>
          <w:rFonts w:hint="eastAsia"/>
          <w:sz w:val="21"/>
        </w:rPr>
        <w:t>します。</w:t>
      </w:r>
    </w:p>
    <w:tbl>
      <w:tblPr>
        <w:tblStyle w:val="a9"/>
        <w:tblW w:w="9067" w:type="dxa"/>
        <w:tblLayout w:type="fixed"/>
        <w:tblLook w:val="04A0" w:firstRow="1" w:lastRow="0" w:firstColumn="1" w:lastColumn="0" w:noHBand="0" w:noVBand="1"/>
      </w:tblPr>
      <w:tblGrid>
        <w:gridCol w:w="1885"/>
        <w:gridCol w:w="2268"/>
        <w:gridCol w:w="379"/>
        <w:gridCol w:w="1385"/>
        <w:gridCol w:w="630"/>
        <w:gridCol w:w="2520"/>
      </w:tblGrid>
      <w:tr w:rsidR="0091006F" w:rsidTr="00EF4B97">
        <w:trPr>
          <w:trHeight w:val="433"/>
        </w:trPr>
        <w:tc>
          <w:tcPr>
            <w:tcW w:w="1885" w:type="dxa"/>
            <w:vAlign w:val="center"/>
          </w:tcPr>
          <w:p w:rsidR="0091006F" w:rsidRDefault="00EF4B97" w:rsidP="00E8133D">
            <w:pPr>
              <w:jc w:val="distribute"/>
              <w:rPr>
                <w:sz w:val="21"/>
                <w:szCs w:val="21"/>
              </w:rPr>
            </w:pPr>
            <w:r w:rsidRPr="00A85828">
              <w:rPr>
                <w:rFonts w:hint="eastAsia"/>
                <w:sz w:val="21"/>
                <w:szCs w:val="21"/>
              </w:rPr>
              <w:t>アーティスト</w:t>
            </w:r>
            <w:r w:rsidR="0091006F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7182" w:type="dxa"/>
            <w:gridSpan w:val="5"/>
            <w:vAlign w:val="center"/>
          </w:tcPr>
          <w:p w:rsidR="0091006F" w:rsidRDefault="0091006F" w:rsidP="00E8133D">
            <w:pPr>
              <w:jc w:val="left"/>
              <w:rPr>
                <w:sz w:val="21"/>
                <w:szCs w:val="21"/>
              </w:rPr>
            </w:pPr>
          </w:p>
        </w:tc>
      </w:tr>
      <w:tr w:rsidR="00077BEA" w:rsidTr="00EF4B97">
        <w:trPr>
          <w:trHeight w:val="423"/>
        </w:trPr>
        <w:tc>
          <w:tcPr>
            <w:tcW w:w="1885" w:type="dxa"/>
            <w:vAlign w:val="center"/>
          </w:tcPr>
          <w:p w:rsidR="00077BEA" w:rsidRDefault="00077BEA" w:rsidP="00077BEA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実施日時</w:t>
            </w:r>
          </w:p>
        </w:tc>
        <w:tc>
          <w:tcPr>
            <w:tcW w:w="7182" w:type="dxa"/>
            <w:gridSpan w:val="5"/>
            <w:vAlign w:val="center"/>
          </w:tcPr>
          <w:p w:rsidR="00077BEA" w:rsidRDefault="00077BEA" w:rsidP="005842E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　　月　　日（　）　</w:t>
            </w:r>
            <w:r w:rsidR="005842E9">
              <w:rPr>
                <w:rFonts w:hint="eastAsia"/>
                <w:sz w:val="21"/>
                <w:szCs w:val="21"/>
              </w:rPr>
              <w:t xml:space="preserve">　　　：　　　～　　　：　　　</w:t>
            </w:r>
          </w:p>
        </w:tc>
      </w:tr>
      <w:tr w:rsidR="00EF4B97" w:rsidTr="00EF4B97">
        <w:trPr>
          <w:trHeight w:val="378"/>
        </w:trPr>
        <w:tc>
          <w:tcPr>
            <w:tcW w:w="1885" w:type="dxa"/>
            <w:vAlign w:val="center"/>
          </w:tcPr>
          <w:p w:rsidR="0091006F" w:rsidRDefault="0091006F" w:rsidP="00EF4B97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参加人数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91006F" w:rsidRDefault="0091006F" w:rsidP="00E813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大人　　　　人</w:t>
            </w:r>
          </w:p>
        </w:tc>
        <w:tc>
          <w:tcPr>
            <w:tcW w:w="2394" w:type="dxa"/>
            <w:gridSpan w:val="3"/>
            <w:tcBorders>
              <w:left w:val="single" w:sz="4" w:space="0" w:color="auto"/>
            </w:tcBorders>
            <w:vAlign w:val="center"/>
          </w:tcPr>
          <w:p w:rsidR="0091006F" w:rsidRDefault="0091006F" w:rsidP="00E813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子供　　　　人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:rsidR="0091006F" w:rsidRDefault="0091006F" w:rsidP="00E813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計　　　　　人</w:t>
            </w:r>
          </w:p>
        </w:tc>
      </w:tr>
      <w:tr w:rsidR="00EF4B97" w:rsidTr="00EF4B97">
        <w:trPr>
          <w:trHeight w:val="378"/>
        </w:trPr>
        <w:tc>
          <w:tcPr>
            <w:tcW w:w="1885" w:type="dxa"/>
            <w:vAlign w:val="center"/>
          </w:tcPr>
          <w:p w:rsidR="00EF4B97" w:rsidRDefault="00EF4B97" w:rsidP="00EF4B97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担当者名</w:t>
            </w:r>
          </w:p>
        </w:tc>
        <w:tc>
          <w:tcPr>
            <w:tcW w:w="2647" w:type="dxa"/>
            <w:gridSpan w:val="2"/>
            <w:tcBorders>
              <w:right w:val="single" w:sz="4" w:space="0" w:color="auto"/>
            </w:tcBorders>
            <w:vAlign w:val="center"/>
          </w:tcPr>
          <w:p w:rsidR="00EF4B97" w:rsidRDefault="00EF4B97" w:rsidP="00E8133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EF4B97" w:rsidRDefault="00EF4B97" w:rsidP="00E813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150" w:type="dxa"/>
            <w:gridSpan w:val="2"/>
            <w:tcBorders>
              <w:left w:val="single" w:sz="4" w:space="0" w:color="auto"/>
            </w:tcBorders>
            <w:vAlign w:val="center"/>
          </w:tcPr>
          <w:p w:rsidR="00EF4B97" w:rsidRDefault="00EF4B97" w:rsidP="00E8133D">
            <w:pPr>
              <w:jc w:val="center"/>
              <w:rPr>
                <w:sz w:val="21"/>
                <w:szCs w:val="21"/>
              </w:rPr>
            </w:pPr>
          </w:p>
        </w:tc>
      </w:tr>
      <w:tr w:rsidR="00EF4B97" w:rsidTr="00E8133D">
        <w:tc>
          <w:tcPr>
            <w:tcW w:w="9067" w:type="dxa"/>
            <w:gridSpan w:val="6"/>
          </w:tcPr>
          <w:p w:rsidR="00EF4B97" w:rsidRDefault="00EF4B97" w:rsidP="00E813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実施内容、感想等</w:t>
            </w:r>
          </w:p>
          <w:p w:rsidR="00EF4B97" w:rsidRDefault="00EF4B97" w:rsidP="00E8133D">
            <w:pPr>
              <w:rPr>
                <w:sz w:val="21"/>
                <w:szCs w:val="21"/>
              </w:rPr>
            </w:pPr>
          </w:p>
          <w:p w:rsidR="00EF4B97" w:rsidRDefault="00EF4B97">
            <w:pPr>
              <w:widowControl/>
              <w:jc w:val="left"/>
              <w:rPr>
                <w:sz w:val="21"/>
                <w:szCs w:val="21"/>
              </w:rPr>
            </w:pPr>
          </w:p>
          <w:p w:rsidR="008442BF" w:rsidRDefault="008442BF">
            <w:pPr>
              <w:widowControl/>
              <w:jc w:val="left"/>
              <w:rPr>
                <w:sz w:val="21"/>
                <w:szCs w:val="21"/>
              </w:rPr>
            </w:pPr>
          </w:p>
          <w:p w:rsidR="008442BF" w:rsidRDefault="008442BF">
            <w:pPr>
              <w:widowControl/>
              <w:jc w:val="left"/>
              <w:rPr>
                <w:sz w:val="21"/>
                <w:szCs w:val="21"/>
              </w:rPr>
            </w:pPr>
          </w:p>
          <w:p w:rsidR="008442BF" w:rsidRDefault="008442BF">
            <w:pPr>
              <w:widowControl/>
              <w:jc w:val="left"/>
              <w:rPr>
                <w:sz w:val="21"/>
                <w:szCs w:val="21"/>
              </w:rPr>
            </w:pPr>
          </w:p>
          <w:p w:rsidR="00EF4B97" w:rsidRDefault="00EF4B97">
            <w:pPr>
              <w:widowControl/>
              <w:jc w:val="left"/>
              <w:rPr>
                <w:sz w:val="21"/>
                <w:szCs w:val="21"/>
              </w:rPr>
            </w:pPr>
          </w:p>
          <w:p w:rsidR="00EF4B97" w:rsidRDefault="00EF4B97">
            <w:pPr>
              <w:widowControl/>
              <w:jc w:val="left"/>
              <w:rPr>
                <w:sz w:val="21"/>
                <w:szCs w:val="21"/>
              </w:rPr>
            </w:pPr>
          </w:p>
          <w:p w:rsidR="00EF4B97" w:rsidRDefault="00EF4B97" w:rsidP="00E8133D">
            <w:pPr>
              <w:rPr>
                <w:sz w:val="21"/>
                <w:szCs w:val="21"/>
              </w:rPr>
            </w:pPr>
          </w:p>
        </w:tc>
      </w:tr>
    </w:tbl>
    <w:p w:rsidR="004746A1" w:rsidRDefault="0091006F" w:rsidP="008442B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備考　</w:t>
      </w:r>
      <w:r w:rsidR="00BA311D">
        <w:rPr>
          <w:rFonts w:hint="eastAsia"/>
          <w:sz w:val="21"/>
          <w:szCs w:val="21"/>
        </w:rPr>
        <w:t>事業実施中の</w:t>
      </w:r>
      <w:r w:rsidR="00EF4B97">
        <w:rPr>
          <w:rFonts w:hint="eastAsia"/>
          <w:sz w:val="21"/>
          <w:szCs w:val="21"/>
        </w:rPr>
        <w:t>写真、</w:t>
      </w:r>
      <w:r w:rsidR="00BA311D">
        <w:rPr>
          <w:rFonts w:hint="eastAsia"/>
          <w:sz w:val="21"/>
          <w:szCs w:val="21"/>
        </w:rPr>
        <w:t>チラシ</w:t>
      </w:r>
      <w:r w:rsidR="008442BF">
        <w:rPr>
          <w:rFonts w:hint="eastAsia"/>
          <w:sz w:val="21"/>
          <w:szCs w:val="21"/>
        </w:rPr>
        <w:t>、プログラム等</w:t>
      </w:r>
      <w:r w:rsidR="00BA311D">
        <w:rPr>
          <w:rFonts w:hint="eastAsia"/>
          <w:sz w:val="21"/>
          <w:szCs w:val="21"/>
        </w:rPr>
        <w:t>を</w:t>
      </w:r>
      <w:r>
        <w:rPr>
          <w:rFonts w:hint="eastAsia"/>
          <w:sz w:val="21"/>
          <w:szCs w:val="21"/>
        </w:rPr>
        <w:t>添付してください。</w:t>
      </w:r>
    </w:p>
    <w:p w:rsidR="00BA311D" w:rsidRDefault="00BA311D">
      <w:pPr>
        <w:widowControl/>
        <w:jc w:val="left"/>
        <w:rPr>
          <w:sz w:val="21"/>
          <w:szCs w:val="21"/>
        </w:rPr>
      </w:pPr>
    </w:p>
    <w:sectPr w:rsidR="00BA311D" w:rsidSect="005F2A8D">
      <w:pgSz w:w="11906" w:h="16838" w:code="9"/>
      <w:pgMar w:top="1418" w:right="1418" w:bottom="1418" w:left="1418" w:header="567" w:footer="567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4A7" w:rsidRDefault="00A664A7" w:rsidP="004A241E">
      <w:r>
        <w:separator/>
      </w:r>
    </w:p>
  </w:endnote>
  <w:endnote w:type="continuationSeparator" w:id="0">
    <w:p w:rsidR="00A664A7" w:rsidRDefault="00A664A7" w:rsidP="004A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4A7" w:rsidRDefault="00A664A7" w:rsidP="004A241E">
      <w:r>
        <w:separator/>
      </w:r>
    </w:p>
  </w:footnote>
  <w:footnote w:type="continuationSeparator" w:id="0">
    <w:p w:rsidR="00A664A7" w:rsidRDefault="00A664A7" w:rsidP="004A2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0628E"/>
    <w:multiLevelType w:val="multilevel"/>
    <w:tmpl w:val="7DAE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35D34"/>
    <w:multiLevelType w:val="multilevel"/>
    <w:tmpl w:val="B068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AD1669"/>
    <w:multiLevelType w:val="multilevel"/>
    <w:tmpl w:val="E4DC6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04143C"/>
    <w:multiLevelType w:val="multilevel"/>
    <w:tmpl w:val="0EC8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862170"/>
    <w:multiLevelType w:val="multilevel"/>
    <w:tmpl w:val="FFDA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430138"/>
    <w:multiLevelType w:val="multilevel"/>
    <w:tmpl w:val="048C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466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99"/>
    <w:rsid w:val="00013A6C"/>
    <w:rsid w:val="00015BEC"/>
    <w:rsid w:val="00023C88"/>
    <w:rsid w:val="00024C58"/>
    <w:rsid w:val="00027E97"/>
    <w:rsid w:val="00032CF9"/>
    <w:rsid w:val="00035873"/>
    <w:rsid w:val="00036412"/>
    <w:rsid w:val="0006279A"/>
    <w:rsid w:val="00062C57"/>
    <w:rsid w:val="00063333"/>
    <w:rsid w:val="0006583C"/>
    <w:rsid w:val="00073801"/>
    <w:rsid w:val="00077BEA"/>
    <w:rsid w:val="00087A9C"/>
    <w:rsid w:val="00093120"/>
    <w:rsid w:val="00094346"/>
    <w:rsid w:val="000A7E42"/>
    <w:rsid w:val="000B2000"/>
    <w:rsid w:val="000B6BEE"/>
    <w:rsid w:val="000B7AEE"/>
    <w:rsid w:val="000E1096"/>
    <w:rsid w:val="000F5194"/>
    <w:rsid w:val="001018FE"/>
    <w:rsid w:val="00103E4F"/>
    <w:rsid w:val="0010682E"/>
    <w:rsid w:val="00135CBB"/>
    <w:rsid w:val="00142671"/>
    <w:rsid w:val="00144264"/>
    <w:rsid w:val="001532EA"/>
    <w:rsid w:val="00154EFF"/>
    <w:rsid w:val="00176C60"/>
    <w:rsid w:val="0018268C"/>
    <w:rsid w:val="00190041"/>
    <w:rsid w:val="00191963"/>
    <w:rsid w:val="00194B1F"/>
    <w:rsid w:val="001A09FF"/>
    <w:rsid w:val="001A5F83"/>
    <w:rsid w:val="001E2F89"/>
    <w:rsid w:val="001E33B1"/>
    <w:rsid w:val="001E363D"/>
    <w:rsid w:val="001E75E0"/>
    <w:rsid w:val="001F310B"/>
    <w:rsid w:val="001F6F2E"/>
    <w:rsid w:val="00212C53"/>
    <w:rsid w:val="00227613"/>
    <w:rsid w:val="00230E6B"/>
    <w:rsid w:val="00231A3B"/>
    <w:rsid w:val="00236E9B"/>
    <w:rsid w:val="002459CE"/>
    <w:rsid w:val="0025747F"/>
    <w:rsid w:val="0026071E"/>
    <w:rsid w:val="002763D1"/>
    <w:rsid w:val="0028554B"/>
    <w:rsid w:val="00292A3D"/>
    <w:rsid w:val="00293E24"/>
    <w:rsid w:val="0029523D"/>
    <w:rsid w:val="002976DE"/>
    <w:rsid w:val="002A44B5"/>
    <w:rsid w:val="002A46AE"/>
    <w:rsid w:val="002B53A5"/>
    <w:rsid w:val="002C0460"/>
    <w:rsid w:val="002C60B5"/>
    <w:rsid w:val="002D3044"/>
    <w:rsid w:val="002D738D"/>
    <w:rsid w:val="002E0BBE"/>
    <w:rsid w:val="002E1F18"/>
    <w:rsid w:val="00303BD4"/>
    <w:rsid w:val="003040C2"/>
    <w:rsid w:val="00304F38"/>
    <w:rsid w:val="00310EE9"/>
    <w:rsid w:val="00311B19"/>
    <w:rsid w:val="00316F17"/>
    <w:rsid w:val="00320F42"/>
    <w:rsid w:val="003321E0"/>
    <w:rsid w:val="00366CE6"/>
    <w:rsid w:val="003702DD"/>
    <w:rsid w:val="0037046F"/>
    <w:rsid w:val="0038317E"/>
    <w:rsid w:val="00386600"/>
    <w:rsid w:val="003A05D5"/>
    <w:rsid w:val="003A1EFD"/>
    <w:rsid w:val="003A4C47"/>
    <w:rsid w:val="003A6D09"/>
    <w:rsid w:val="003C1D0B"/>
    <w:rsid w:val="003C3731"/>
    <w:rsid w:val="003D2B74"/>
    <w:rsid w:val="003D74A4"/>
    <w:rsid w:val="003F5544"/>
    <w:rsid w:val="003F61F6"/>
    <w:rsid w:val="00403896"/>
    <w:rsid w:val="00416DB7"/>
    <w:rsid w:val="00432649"/>
    <w:rsid w:val="0043581E"/>
    <w:rsid w:val="00437569"/>
    <w:rsid w:val="00437FEA"/>
    <w:rsid w:val="00442D89"/>
    <w:rsid w:val="004667BB"/>
    <w:rsid w:val="004668D8"/>
    <w:rsid w:val="00473DE0"/>
    <w:rsid w:val="004746A1"/>
    <w:rsid w:val="00480851"/>
    <w:rsid w:val="004814DF"/>
    <w:rsid w:val="00495E43"/>
    <w:rsid w:val="004A0CC4"/>
    <w:rsid w:val="004A241E"/>
    <w:rsid w:val="004C10FD"/>
    <w:rsid w:val="004D3301"/>
    <w:rsid w:val="004E14E5"/>
    <w:rsid w:val="004F1922"/>
    <w:rsid w:val="004F2116"/>
    <w:rsid w:val="00503263"/>
    <w:rsid w:val="00504C46"/>
    <w:rsid w:val="005112D4"/>
    <w:rsid w:val="00513FA6"/>
    <w:rsid w:val="00520997"/>
    <w:rsid w:val="00537C9C"/>
    <w:rsid w:val="005405DE"/>
    <w:rsid w:val="00544BB6"/>
    <w:rsid w:val="00554F86"/>
    <w:rsid w:val="00555EA2"/>
    <w:rsid w:val="00556770"/>
    <w:rsid w:val="00565303"/>
    <w:rsid w:val="0056680D"/>
    <w:rsid w:val="0057289C"/>
    <w:rsid w:val="0057724D"/>
    <w:rsid w:val="00577CB0"/>
    <w:rsid w:val="005842E9"/>
    <w:rsid w:val="005A6304"/>
    <w:rsid w:val="005C43AF"/>
    <w:rsid w:val="005D60D0"/>
    <w:rsid w:val="005F2A8D"/>
    <w:rsid w:val="005F32AD"/>
    <w:rsid w:val="005F4DEC"/>
    <w:rsid w:val="005F7747"/>
    <w:rsid w:val="00612E9C"/>
    <w:rsid w:val="0062796A"/>
    <w:rsid w:val="006313C7"/>
    <w:rsid w:val="006348AD"/>
    <w:rsid w:val="00634957"/>
    <w:rsid w:val="00641133"/>
    <w:rsid w:val="00660A88"/>
    <w:rsid w:val="006636C3"/>
    <w:rsid w:val="00692284"/>
    <w:rsid w:val="006A70C4"/>
    <w:rsid w:val="006A741D"/>
    <w:rsid w:val="006B0CE9"/>
    <w:rsid w:val="006D0AE9"/>
    <w:rsid w:val="006D2146"/>
    <w:rsid w:val="006E2198"/>
    <w:rsid w:val="00707B9F"/>
    <w:rsid w:val="00727FAB"/>
    <w:rsid w:val="007403A0"/>
    <w:rsid w:val="00746B72"/>
    <w:rsid w:val="00767C3A"/>
    <w:rsid w:val="00771C7F"/>
    <w:rsid w:val="00772A68"/>
    <w:rsid w:val="0079345E"/>
    <w:rsid w:val="007B06E7"/>
    <w:rsid w:val="007C2CD1"/>
    <w:rsid w:val="007C5799"/>
    <w:rsid w:val="007E693B"/>
    <w:rsid w:val="007F7AFC"/>
    <w:rsid w:val="00824DD7"/>
    <w:rsid w:val="00832494"/>
    <w:rsid w:val="00840040"/>
    <w:rsid w:val="008442BF"/>
    <w:rsid w:val="0084455E"/>
    <w:rsid w:val="0084612D"/>
    <w:rsid w:val="0088344F"/>
    <w:rsid w:val="00892380"/>
    <w:rsid w:val="00896695"/>
    <w:rsid w:val="008B1A24"/>
    <w:rsid w:val="008C0DCA"/>
    <w:rsid w:val="008C4A48"/>
    <w:rsid w:val="008D1DDF"/>
    <w:rsid w:val="008D38D6"/>
    <w:rsid w:val="008D3CE0"/>
    <w:rsid w:val="00906A2D"/>
    <w:rsid w:val="0091006F"/>
    <w:rsid w:val="009104A8"/>
    <w:rsid w:val="00916A81"/>
    <w:rsid w:val="0092128B"/>
    <w:rsid w:val="00924F54"/>
    <w:rsid w:val="009326A3"/>
    <w:rsid w:val="00934C64"/>
    <w:rsid w:val="00940062"/>
    <w:rsid w:val="0095422E"/>
    <w:rsid w:val="0095526F"/>
    <w:rsid w:val="0096408E"/>
    <w:rsid w:val="00973D1B"/>
    <w:rsid w:val="0097641F"/>
    <w:rsid w:val="00996758"/>
    <w:rsid w:val="009B0ACB"/>
    <w:rsid w:val="009B1201"/>
    <w:rsid w:val="009B1646"/>
    <w:rsid w:val="009D41B9"/>
    <w:rsid w:val="009D647A"/>
    <w:rsid w:val="009E02A9"/>
    <w:rsid w:val="009E201B"/>
    <w:rsid w:val="009E51E1"/>
    <w:rsid w:val="009E5998"/>
    <w:rsid w:val="00A06825"/>
    <w:rsid w:val="00A06880"/>
    <w:rsid w:val="00A06F04"/>
    <w:rsid w:val="00A202CB"/>
    <w:rsid w:val="00A20A75"/>
    <w:rsid w:val="00A251FA"/>
    <w:rsid w:val="00A31ED4"/>
    <w:rsid w:val="00A338B3"/>
    <w:rsid w:val="00A35641"/>
    <w:rsid w:val="00A4494C"/>
    <w:rsid w:val="00A53FA3"/>
    <w:rsid w:val="00A55519"/>
    <w:rsid w:val="00A55530"/>
    <w:rsid w:val="00A664A7"/>
    <w:rsid w:val="00A66C3B"/>
    <w:rsid w:val="00A814F4"/>
    <w:rsid w:val="00A82B1D"/>
    <w:rsid w:val="00A85828"/>
    <w:rsid w:val="00A9249C"/>
    <w:rsid w:val="00AA2796"/>
    <w:rsid w:val="00AA28BE"/>
    <w:rsid w:val="00AB1D46"/>
    <w:rsid w:val="00AD1612"/>
    <w:rsid w:val="00AD2A45"/>
    <w:rsid w:val="00AE6975"/>
    <w:rsid w:val="00AF48AC"/>
    <w:rsid w:val="00AF6604"/>
    <w:rsid w:val="00B15DFA"/>
    <w:rsid w:val="00B254A6"/>
    <w:rsid w:val="00B25E86"/>
    <w:rsid w:val="00B27C89"/>
    <w:rsid w:val="00B33203"/>
    <w:rsid w:val="00B42BEE"/>
    <w:rsid w:val="00B4367E"/>
    <w:rsid w:val="00B463AF"/>
    <w:rsid w:val="00B529E7"/>
    <w:rsid w:val="00B6389C"/>
    <w:rsid w:val="00B768BA"/>
    <w:rsid w:val="00B77FE7"/>
    <w:rsid w:val="00B80223"/>
    <w:rsid w:val="00B85535"/>
    <w:rsid w:val="00B908A7"/>
    <w:rsid w:val="00B91518"/>
    <w:rsid w:val="00BA311D"/>
    <w:rsid w:val="00BA77FC"/>
    <w:rsid w:val="00BB1490"/>
    <w:rsid w:val="00BC02B6"/>
    <w:rsid w:val="00BD66CC"/>
    <w:rsid w:val="00BE19CE"/>
    <w:rsid w:val="00C00A5A"/>
    <w:rsid w:val="00C024B1"/>
    <w:rsid w:val="00C170FF"/>
    <w:rsid w:val="00C17C88"/>
    <w:rsid w:val="00C32000"/>
    <w:rsid w:val="00C32421"/>
    <w:rsid w:val="00C3334F"/>
    <w:rsid w:val="00C36796"/>
    <w:rsid w:val="00C50396"/>
    <w:rsid w:val="00C555FD"/>
    <w:rsid w:val="00C63684"/>
    <w:rsid w:val="00C64F1D"/>
    <w:rsid w:val="00C65733"/>
    <w:rsid w:val="00C70924"/>
    <w:rsid w:val="00C7168F"/>
    <w:rsid w:val="00C772D5"/>
    <w:rsid w:val="00C803C2"/>
    <w:rsid w:val="00C81477"/>
    <w:rsid w:val="00C81AF8"/>
    <w:rsid w:val="00C82055"/>
    <w:rsid w:val="00C86A18"/>
    <w:rsid w:val="00CC261F"/>
    <w:rsid w:val="00CD02AB"/>
    <w:rsid w:val="00CE28BC"/>
    <w:rsid w:val="00CE352E"/>
    <w:rsid w:val="00D01358"/>
    <w:rsid w:val="00D019F4"/>
    <w:rsid w:val="00D17C06"/>
    <w:rsid w:val="00D22C0D"/>
    <w:rsid w:val="00D22F6F"/>
    <w:rsid w:val="00D23D65"/>
    <w:rsid w:val="00D26D19"/>
    <w:rsid w:val="00D42E5B"/>
    <w:rsid w:val="00D435A4"/>
    <w:rsid w:val="00D4462F"/>
    <w:rsid w:val="00D46592"/>
    <w:rsid w:val="00D47993"/>
    <w:rsid w:val="00D51B28"/>
    <w:rsid w:val="00D537D0"/>
    <w:rsid w:val="00D54E9C"/>
    <w:rsid w:val="00D81D3D"/>
    <w:rsid w:val="00D93DB5"/>
    <w:rsid w:val="00D9560B"/>
    <w:rsid w:val="00DB1663"/>
    <w:rsid w:val="00DB200C"/>
    <w:rsid w:val="00DC285C"/>
    <w:rsid w:val="00DC2B1F"/>
    <w:rsid w:val="00DD0325"/>
    <w:rsid w:val="00DE1F87"/>
    <w:rsid w:val="00DF4A01"/>
    <w:rsid w:val="00E021A7"/>
    <w:rsid w:val="00E0251D"/>
    <w:rsid w:val="00E11189"/>
    <w:rsid w:val="00E220F1"/>
    <w:rsid w:val="00E2455B"/>
    <w:rsid w:val="00E31087"/>
    <w:rsid w:val="00E324ED"/>
    <w:rsid w:val="00E33DCC"/>
    <w:rsid w:val="00E453E5"/>
    <w:rsid w:val="00E64320"/>
    <w:rsid w:val="00E72C30"/>
    <w:rsid w:val="00E74271"/>
    <w:rsid w:val="00E74645"/>
    <w:rsid w:val="00E8133D"/>
    <w:rsid w:val="00E90F40"/>
    <w:rsid w:val="00E925C8"/>
    <w:rsid w:val="00E94298"/>
    <w:rsid w:val="00E95890"/>
    <w:rsid w:val="00E95EFE"/>
    <w:rsid w:val="00E95F4B"/>
    <w:rsid w:val="00EA7004"/>
    <w:rsid w:val="00EB0B98"/>
    <w:rsid w:val="00EB2860"/>
    <w:rsid w:val="00EB2C20"/>
    <w:rsid w:val="00EC67E8"/>
    <w:rsid w:val="00ED5BF0"/>
    <w:rsid w:val="00EF19BD"/>
    <w:rsid w:val="00EF4B97"/>
    <w:rsid w:val="00F00A36"/>
    <w:rsid w:val="00F02069"/>
    <w:rsid w:val="00F03C48"/>
    <w:rsid w:val="00F0474D"/>
    <w:rsid w:val="00F1063C"/>
    <w:rsid w:val="00F159B1"/>
    <w:rsid w:val="00F17459"/>
    <w:rsid w:val="00F360E2"/>
    <w:rsid w:val="00F42F99"/>
    <w:rsid w:val="00F45996"/>
    <w:rsid w:val="00F50C9D"/>
    <w:rsid w:val="00F631FE"/>
    <w:rsid w:val="00F6471D"/>
    <w:rsid w:val="00F66CB3"/>
    <w:rsid w:val="00F74B0B"/>
    <w:rsid w:val="00F826CB"/>
    <w:rsid w:val="00F83D9D"/>
    <w:rsid w:val="00F905B2"/>
    <w:rsid w:val="00F90996"/>
    <w:rsid w:val="00F95C60"/>
    <w:rsid w:val="00FA2344"/>
    <w:rsid w:val="00FA3443"/>
    <w:rsid w:val="00FA77CE"/>
    <w:rsid w:val="00FC400C"/>
    <w:rsid w:val="00FD5DE0"/>
    <w:rsid w:val="00FE144D"/>
    <w:rsid w:val="00FF6292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D10458"/>
  <w15:chartTrackingRefBased/>
  <w15:docId w15:val="{C56188AE-0406-409E-A6CD-AA3C68F6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8D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24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241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A24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241E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89238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9238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4D3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C400C"/>
    <w:rPr>
      <w:strike w:val="0"/>
      <w:dstrike w:val="0"/>
      <w:color w:val="0055AA"/>
      <w:u w:val="none"/>
      <w:effect w:val="none"/>
    </w:rPr>
  </w:style>
  <w:style w:type="paragraph" w:styleId="ab">
    <w:name w:val="Note Heading"/>
    <w:basedOn w:val="a"/>
    <w:next w:val="a"/>
    <w:link w:val="ac"/>
    <w:rsid w:val="001F310B"/>
    <w:pPr>
      <w:jc w:val="center"/>
    </w:pPr>
  </w:style>
  <w:style w:type="character" w:customStyle="1" w:styleId="ac">
    <w:name w:val="記 (文字)"/>
    <w:basedOn w:val="a0"/>
    <w:link w:val="ab"/>
    <w:rsid w:val="001F310B"/>
    <w:rPr>
      <w:rFonts w:ascii="ＭＳ 明朝"/>
      <w:kern w:val="2"/>
      <w:sz w:val="24"/>
      <w:szCs w:val="24"/>
    </w:rPr>
  </w:style>
  <w:style w:type="paragraph" w:styleId="ad">
    <w:name w:val="Closing"/>
    <w:basedOn w:val="a"/>
    <w:link w:val="ae"/>
    <w:rsid w:val="001F310B"/>
    <w:pPr>
      <w:jc w:val="right"/>
    </w:pPr>
  </w:style>
  <w:style w:type="character" w:customStyle="1" w:styleId="ae">
    <w:name w:val="結語 (文字)"/>
    <w:basedOn w:val="a0"/>
    <w:link w:val="ad"/>
    <w:rsid w:val="001F310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9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2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8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9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32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58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6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70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84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4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2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05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117</Characters>
  <Application>Plott Corporation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関市告示第　　　号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後藤基次</dc:creator>
  <cp:keywords/>
  <dc:description/>
  <cp:lastModifiedBy>藤井 未由己</cp:lastModifiedBy>
  <cp:revision>3</cp:revision>
  <cp:lastPrinted>2018-10-24T07:55:00Z</cp:lastPrinted>
  <dcterms:created xsi:type="dcterms:W3CDTF">2019-02-20T08:36:00Z</dcterms:created>
  <dcterms:modified xsi:type="dcterms:W3CDTF">2021-12-21T08:18:00Z</dcterms:modified>
</cp:coreProperties>
</file>